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47" w:rsidRPr="004C32AE" w:rsidRDefault="004C32AE" w:rsidP="005138B6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МКҚК </w:t>
      </w:r>
      <w:r w:rsidR="005138B6" w:rsidRPr="00BC57B7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Аршалы</w:t>
      </w:r>
      <w:proofErr w:type="spellEnd"/>
      <w:r>
        <w:rPr>
          <w:rFonts w:ascii="Times New Roman" w:hAnsi="Times New Roman" w:cs="Times New Roman"/>
          <w:b/>
          <w:lang w:val="kk-KZ"/>
        </w:rPr>
        <w:t xml:space="preserve"> </w:t>
      </w:r>
      <w:r w:rsidR="005138B6" w:rsidRPr="00BC57B7">
        <w:rPr>
          <w:rFonts w:ascii="Times New Roman" w:hAnsi="Times New Roman" w:cs="Times New Roman"/>
          <w:b/>
        </w:rPr>
        <w:t xml:space="preserve"> «Солнышко»</w:t>
      </w:r>
      <w:r>
        <w:rPr>
          <w:rFonts w:ascii="Times New Roman" w:hAnsi="Times New Roman" w:cs="Times New Roman"/>
          <w:b/>
          <w:lang w:val="kk-KZ"/>
        </w:rPr>
        <w:t xml:space="preserve"> балабақшасы»</w:t>
      </w:r>
    </w:p>
    <w:p w:rsidR="005138B6" w:rsidRDefault="005138B6" w:rsidP="005138B6">
      <w:pPr>
        <w:jc w:val="center"/>
        <w:rPr>
          <w:rFonts w:ascii="Times New Roman" w:hAnsi="Times New Roman" w:cs="Times New Roman"/>
        </w:rPr>
      </w:pPr>
    </w:p>
    <w:p w:rsidR="001B779E" w:rsidRDefault="001B779E" w:rsidP="005138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79E" w:rsidRDefault="001B779E" w:rsidP="005138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8B6" w:rsidRDefault="004C32AE" w:rsidP="005138B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2018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ға арналған </w:t>
      </w:r>
    </w:p>
    <w:p w:rsidR="004C32AE" w:rsidRPr="004C32AE" w:rsidRDefault="004C32AE" w:rsidP="005138B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ІС  НОМЕНКЛАТУРАСЫ</w:t>
      </w:r>
    </w:p>
    <w:p w:rsidR="005138B6" w:rsidRPr="005138B6" w:rsidRDefault="005138B6" w:rsidP="005138B6">
      <w:pPr>
        <w:pStyle w:val="a3"/>
        <w:rPr>
          <w:rFonts w:ascii="Times New Roman" w:hAnsi="Times New Roman" w:cs="Times New Roman"/>
        </w:rPr>
      </w:pPr>
    </w:p>
    <w:p w:rsidR="005138B6" w:rsidRPr="005138B6" w:rsidRDefault="005138B6" w:rsidP="005138B6">
      <w:pPr>
        <w:pStyle w:val="a3"/>
        <w:rPr>
          <w:rFonts w:ascii="Times New Roman" w:hAnsi="Times New Roman" w:cs="Times New Roman"/>
        </w:rPr>
      </w:pPr>
      <w:r w:rsidRPr="005138B6">
        <w:rPr>
          <w:rFonts w:ascii="Times New Roman" w:hAnsi="Times New Roman" w:cs="Times New Roman"/>
        </w:rPr>
        <w:t>_________№__________</w:t>
      </w:r>
    </w:p>
    <w:p w:rsidR="005138B6" w:rsidRDefault="004C32AE" w:rsidP="005138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(</w:t>
      </w:r>
      <w:proofErr w:type="gramStart"/>
      <w:r>
        <w:rPr>
          <w:rFonts w:ascii="Times New Roman" w:hAnsi="Times New Roman" w:cs="Times New Roman"/>
          <w:i/>
          <w:lang w:val="kk-KZ"/>
        </w:rPr>
        <w:t>к</w:t>
      </w:r>
      <w:proofErr w:type="gramEnd"/>
      <w:r>
        <w:rPr>
          <w:rFonts w:ascii="Times New Roman" w:hAnsi="Times New Roman" w:cs="Times New Roman"/>
          <w:i/>
          <w:lang w:val="kk-KZ"/>
        </w:rPr>
        <w:t>үні</w:t>
      </w:r>
      <w:r w:rsidR="005138B6" w:rsidRPr="005138B6">
        <w:rPr>
          <w:rFonts w:ascii="Times New Roman" w:hAnsi="Times New Roman" w:cs="Times New Roman"/>
          <w:i/>
        </w:rPr>
        <w:t>)            (индекс)</w:t>
      </w:r>
      <w:r w:rsidR="005138B6">
        <w:rPr>
          <w:rFonts w:ascii="Times New Roman" w:hAnsi="Times New Roman" w:cs="Times New Roman"/>
          <w:i/>
        </w:rPr>
        <w:t xml:space="preserve">    </w:t>
      </w:r>
    </w:p>
    <w:p w:rsidR="005138B6" w:rsidRPr="004C32AE" w:rsidRDefault="005138B6" w:rsidP="004C32A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4C32AE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</w:t>
      </w:r>
      <w:r w:rsidR="004C32AE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4C32AE" w:rsidRPr="004C32AE" w:rsidRDefault="001B779E" w:rsidP="004C32A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C32AE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5138B6" w:rsidRPr="004C32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4C32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МКҚК «</w:t>
      </w:r>
      <w:r w:rsidR="005138B6" w:rsidRPr="004C32AE">
        <w:rPr>
          <w:rFonts w:ascii="Times New Roman" w:hAnsi="Times New Roman" w:cs="Times New Roman"/>
          <w:sz w:val="28"/>
          <w:szCs w:val="28"/>
          <w:lang w:val="kk-KZ"/>
        </w:rPr>
        <w:t>Солнышко»</w:t>
      </w:r>
      <w:r w:rsidR="004C32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б/б  меңгерушісі        </w:t>
      </w:r>
    </w:p>
    <w:p w:rsidR="005138B6" w:rsidRPr="001B779E" w:rsidRDefault="005138B6" w:rsidP="004C32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C32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</w:t>
      </w:r>
      <w:proofErr w:type="spellStart"/>
      <w:r w:rsidRPr="001B779E"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 w:rsidRPr="001B779E">
        <w:rPr>
          <w:rFonts w:ascii="Times New Roman" w:hAnsi="Times New Roman" w:cs="Times New Roman"/>
          <w:sz w:val="28"/>
          <w:szCs w:val="28"/>
        </w:rPr>
        <w:t xml:space="preserve"> Г.Е.</w:t>
      </w:r>
    </w:p>
    <w:p w:rsidR="005138B6" w:rsidRPr="001B779E" w:rsidRDefault="005138B6" w:rsidP="004C32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B779E">
        <w:rPr>
          <w:rFonts w:ascii="Times New Roman" w:hAnsi="Times New Roman" w:cs="Times New Roman"/>
          <w:sz w:val="28"/>
          <w:szCs w:val="28"/>
        </w:rPr>
        <w:t>«____» __________20___г.</w:t>
      </w:r>
    </w:p>
    <w:p w:rsidR="005138B6" w:rsidRDefault="005138B6" w:rsidP="005138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779E" w:rsidRDefault="001B779E" w:rsidP="005138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779E" w:rsidRDefault="001B779E" w:rsidP="005138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779E" w:rsidRDefault="001B779E" w:rsidP="005138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779E" w:rsidRPr="001B779E" w:rsidRDefault="001B779E" w:rsidP="005138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38B6" w:rsidRDefault="005138B6" w:rsidP="005138B6">
      <w:pPr>
        <w:pStyle w:val="a3"/>
        <w:jc w:val="center"/>
        <w:rPr>
          <w:rFonts w:ascii="Times New Roman" w:hAnsi="Times New Roman" w:cs="Times New Roman"/>
        </w:rPr>
      </w:pPr>
    </w:p>
    <w:p w:rsidR="005138B6" w:rsidRDefault="004C32AE" w:rsidP="005138B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Құрылымдық бөлімшелердің индекстері</w:t>
      </w:r>
    </w:p>
    <w:p w:rsidR="004C32AE" w:rsidRPr="004C32AE" w:rsidRDefault="004C32AE" w:rsidP="005138B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2093"/>
        <w:gridCol w:w="7478"/>
      </w:tblGrid>
      <w:tr w:rsidR="005138B6" w:rsidTr="005138B6">
        <w:tc>
          <w:tcPr>
            <w:tcW w:w="2093" w:type="dxa"/>
          </w:tcPr>
          <w:p w:rsidR="005138B6" w:rsidRPr="005138B6" w:rsidRDefault="005138B6" w:rsidP="005138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8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78" w:type="dxa"/>
          </w:tcPr>
          <w:p w:rsidR="005138B6" w:rsidRPr="005138B6" w:rsidRDefault="005138B6" w:rsidP="005138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8B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138B6" w:rsidTr="005138B6">
        <w:tc>
          <w:tcPr>
            <w:tcW w:w="2093" w:type="dxa"/>
          </w:tcPr>
          <w:p w:rsidR="005138B6" w:rsidRPr="005138B6" w:rsidRDefault="005138B6" w:rsidP="005138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38B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478" w:type="dxa"/>
          </w:tcPr>
          <w:p w:rsidR="005138B6" w:rsidRPr="004C32AE" w:rsidRDefault="004C32AE" w:rsidP="004C32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Басшылық</w:t>
            </w:r>
          </w:p>
        </w:tc>
      </w:tr>
      <w:tr w:rsidR="005138B6" w:rsidTr="005138B6">
        <w:tc>
          <w:tcPr>
            <w:tcW w:w="2093" w:type="dxa"/>
          </w:tcPr>
          <w:p w:rsidR="005138B6" w:rsidRPr="005138B6" w:rsidRDefault="005138B6" w:rsidP="005138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38B6">
              <w:rPr>
                <w:rFonts w:ascii="Times New Roman" w:hAnsi="Times New Roman" w:cs="Times New Roman"/>
                <w:sz w:val="28"/>
                <w:szCs w:val="28"/>
              </w:rPr>
              <w:t>01.1</w:t>
            </w:r>
          </w:p>
        </w:tc>
        <w:tc>
          <w:tcPr>
            <w:tcW w:w="7478" w:type="dxa"/>
          </w:tcPr>
          <w:p w:rsidR="005138B6" w:rsidRPr="004C32AE" w:rsidRDefault="004C32AE" w:rsidP="005138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Кадрлармен жұмыс</w:t>
            </w:r>
          </w:p>
        </w:tc>
      </w:tr>
      <w:tr w:rsidR="005138B6" w:rsidTr="005138B6">
        <w:tc>
          <w:tcPr>
            <w:tcW w:w="2093" w:type="dxa"/>
          </w:tcPr>
          <w:p w:rsidR="005138B6" w:rsidRPr="005138B6" w:rsidRDefault="005138B6" w:rsidP="005138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01.2</w:t>
            </w:r>
          </w:p>
        </w:tc>
        <w:tc>
          <w:tcPr>
            <w:tcW w:w="7478" w:type="dxa"/>
          </w:tcPr>
          <w:p w:rsidR="005138B6" w:rsidRPr="005138B6" w:rsidRDefault="004C32AE" w:rsidP="004C32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қағаздарды жүргізу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ведомств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олық   сақтау</w:t>
            </w:r>
          </w:p>
        </w:tc>
      </w:tr>
      <w:tr w:rsidR="005138B6" w:rsidTr="005138B6">
        <w:tc>
          <w:tcPr>
            <w:tcW w:w="2093" w:type="dxa"/>
          </w:tcPr>
          <w:p w:rsidR="005138B6" w:rsidRPr="005138B6" w:rsidRDefault="005138B6" w:rsidP="005138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78" w:type="dxa"/>
          </w:tcPr>
          <w:p w:rsidR="005138B6" w:rsidRPr="004C32AE" w:rsidRDefault="005138B6" w:rsidP="005138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 w:rsidR="004C32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лік есеп және есептеме</w:t>
            </w:r>
          </w:p>
        </w:tc>
      </w:tr>
      <w:tr w:rsidR="005138B6" w:rsidTr="005138B6">
        <w:tc>
          <w:tcPr>
            <w:tcW w:w="2093" w:type="dxa"/>
          </w:tcPr>
          <w:p w:rsidR="005138B6" w:rsidRPr="005138B6" w:rsidRDefault="005138B6" w:rsidP="005138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478" w:type="dxa"/>
          </w:tcPr>
          <w:p w:rsidR="005138B6" w:rsidRPr="004C32AE" w:rsidRDefault="005138B6" w:rsidP="005138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Экономи</w:t>
            </w:r>
            <w:proofErr w:type="spellEnd"/>
            <w:r w:rsidR="004C32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калық қызмет</w:t>
            </w:r>
          </w:p>
        </w:tc>
      </w:tr>
      <w:tr w:rsidR="005138B6" w:rsidTr="005138B6">
        <w:tc>
          <w:tcPr>
            <w:tcW w:w="2093" w:type="dxa"/>
          </w:tcPr>
          <w:p w:rsidR="005138B6" w:rsidRPr="005138B6" w:rsidRDefault="005E379F" w:rsidP="005138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478" w:type="dxa"/>
          </w:tcPr>
          <w:p w:rsidR="005138B6" w:rsidRPr="004C32AE" w:rsidRDefault="004C32AE" w:rsidP="005138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Оқу-әдістемелік жұмыс</w:t>
            </w:r>
          </w:p>
        </w:tc>
      </w:tr>
      <w:tr w:rsidR="005138B6" w:rsidTr="005138B6">
        <w:tc>
          <w:tcPr>
            <w:tcW w:w="2093" w:type="dxa"/>
          </w:tcPr>
          <w:p w:rsidR="005138B6" w:rsidRPr="005138B6" w:rsidRDefault="005E379F" w:rsidP="005138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</w:t>
            </w:r>
          </w:p>
        </w:tc>
        <w:tc>
          <w:tcPr>
            <w:tcW w:w="7478" w:type="dxa"/>
          </w:tcPr>
          <w:p w:rsidR="005138B6" w:rsidRPr="004C32AE" w:rsidRDefault="004C32AE" w:rsidP="005138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мұғалімі</w:t>
            </w:r>
          </w:p>
        </w:tc>
      </w:tr>
      <w:tr w:rsidR="005138B6" w:rsidTr="005138B6">
        <w:tc>
          <w:tcPr>
            <w:tcW w:w="2093" w:type="dxa"/>
          </w:tcPr>
          <w:p w:rsidR="005138B6" w:rsidRPr="005138B6" w:rsidRDefault="005E379F" w:rsidP="005138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04.2</w:t>
            </w:r>
          </w:p>
        </w:tc>
        <w:tc>
          <w:tcPr>
            <w:tcW w:w="7478" w:type="dxa"/>
          </w:tcPr>
          <w:p w:rsidR="005138B6" w:rsidRPr="005138B6" w:rsidRDefault="004C32AE" w:rsidP="005138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мұғалімі</w:t>
            </w:r>
          </w:p>
        </w:tc>
      </w:tr>
      <w:tr w:rsidR="005138B6" w:rsidTr="005138B6">
        <w:tc>
          <w:tcPr>
            <w:tcW w:w="2093" w:type="dxa"/>
          </w:tcPr>
          <w:p w:rsidR="005138B6" w:rsidRPr="005138B6" w:rsidRDefault="005E379F" w:rsidP="005138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04.3</w:t>
            </w:r>
          </w:p>
        </w:tc>
        <w:tc>
          <w:tcPr>
            <w:tcW w:w="7478" w:type="dxa"/>
          </w:tcPr>
          <w:p w:rsidR="005138B6" w:rsidRPr="005138B6" w:rsidRDefault="004C32AE" w:rsidP="005138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 мұғалімі</w:t>
            </w:r>
          </w:p>
        </w:tc>
      </w:tr>
      <w:tr w:rsidR="005138B6" w:rsidTr="005138B6">
        <w:tc>
          <w:tcPr>
            <w:tcW w:w="2093" w:type="dxa"/>
          </w:tcPr>
          <w:p w:rsidR="005138B6" w:rsidRPr="005138B6" w:rsidRDefault="005E379F" w:rsidP="005138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04.4</w:t>
            </w:r>
          </w:p>
        </w:tc>
        <w:tc>
          <w:tcPr>
            <w:tcW w:w="7478" w:type="dxa"/>
          </w:tcPr>
          <w:p w:rsidR="005138B6" w:rsidRPr="004C32AE" w:rsidRDefault="005E379F" w:rsidP="004C32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4C32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лық жетекші</w:t>
            </w:r>
          </w:p>
        </w:tc>
      </w:tr>
      <w:tr w:rsidR="005138B6" w:rsidTr="005138B6">
        <w:tc>
          <w:tcPr>
            <w:tcW w:w="2093" w:type="dxa"/>
          </w:tcPr>
          <w:p w:rsidR="005138B6" w:rsidRPr="005138B6" w:rsidRDefault="005E379F" w:rsidP="005138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04.5</w:t>
            </w:r>
          </w:p>
        </w:tc>
        <w:tc>
          <w:tcPr>
            <w:tcW w:w="7478" w:type="dxa"/>
          </w:tcPr>
          <w:p w:rsidR="005138B6" w:rsidRPr="005138B6" w:rsidRDefault="004C32AE" w:rsidP="005138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Мүғалім</w:t>
            </w:r>
            <w:r w:rsidR="005E379F">
              <w:rPr>
                <w:rFonts w:ascii="Times New Roman" w:hAnsi="Times New Roman" w:cs="Times New Roman"/>
                <w:sz w:val="28"/>
                <w:szCs w:val="28"/>
              </w:rPr>
              <w:t>-логопед</w:t>
            </w:r>
          </w:p>
        </w:tc>
      </w:tr>
      <w:tr w:rsidR="005138B6" w:rsidTr="005138B6">
        <w:tc>
          <w:tcPr>
            <w:tcW w:w="2093" w:type="dxa"/>
          </w:tcPr>
          <w:p w:rsidR="005138B6" w:rsidRPr="005138B6" w:rsidRDefault="005E379F" w:rsidP="005138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478" w:type="dxa"/>
          </w:tcPr>
          <w:p w:rsidR="005138B6" w:rsidRPr="004C32AE" w:rsidRDefault="004C32AE" w:rsidP="005138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жұмысы</w:t>
            </w:r>
          </w:p>
        </w:tc>
      </w:tr>
      <w:tr w:rsidR="005138B6" w:rsidTr="005138B6">
        <w:tc>
          <w:tcPr>
            <w:tcW w:w="2093" w:type="dxa"/>
          </w:tcPr>
          <w:p w:rsidR="005138B6" w:rsidRPr="005138B6" w:rsidRDefault="005E379F" w:rsidP="005138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</w:t>
            </w:r>
          </w:p>
        </w:tc>
        <w:tc>
          <w:tcPr>
            <w:tcW w:w="7478" w:type="dxa"/>
          </w:tcPr>
          <w:p w:rsidR="005138B6" w:rsidRPr="005138B6" w:rsidRDefault="005E379F" w:rsidP="005138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138B6" w:rsidTr="005138B6">
        <w:tc>
          <w:tcPr>
            <w:tcW w:w="2093" w:type="dxa"/>
          </w:tcPr>
          <w:p w:rsidR="005138B6" w:rsidRPr="005138B6" w:rsidRDefault="005E379F" w:rsidP="005138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478" w:type="dxa"/>
          </w:tcPr>
          <w:p w:rsidR="005138B6" w:rsidRPr="004C32AE" w:rsidRDefault="005E379F" w:rsidP="005138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</w:t>
            </w:r>
            <w:r w:rsidR="004C32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алық бө</w:t>
            </w:r>
            <w:proofErr w:type="gramStart"/>
            <w:r w:rsidR="004C32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proofErr w:type="gramEnd"/>
            <w:r w:rsidR="004C32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</w:t>
            </w:r>
          </w:p>
        </w:tc>
      </w:tr>
      <w:tr w:rsidR="005138B6" w:rsidTr="005138B6">
        <w:tc>
          <w:tcPr>
            <w:tcW w:w="2093" w:type="dxa"/>
          </w:tcPr>
          <w:p w:rsidR="005138B6" w:rsidRPr="005138B6" w:rsidRDefault="005E379F" w:rsidP="005138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478" w:type="dxa"/>
          </w:tcPr>
          <w:p w:rsidR="005138B6" w:rsidRPr="004C32AE" w:rsidRDefault="004C32AE" w:rsidP="005138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Әкімшілік-шаруашылық  бөлім</w:t>
            </w:r>
          </w:p>
        </w:tc>
      </w:tr>
      <w:tr w:rsidR="005138B6" w:rsidTr="005138B6">
        <w:tc>
          <w:tcPr>
            <w:tcW w:w="2093" w:type="dxa"/>
          </w:tcPr>
          <w:p w:rsidR="005138B6" w:rsidRPr="005138B6" w:rsidRDefault="005E379F" w:rsidP="005138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478" w:type="dxa"/>
          </w:tcPr>
          <w:p w:rsidR="005138B6" w:rsidRPr="004C32AE" w:rsidRDefault="004C32AE" w:rsidP="005138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Кәсіподақ </w:t>
            </w:r>
            <w:r w:rsidR="005E379F"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</w:tbl>
    <w:p w:rsidR="005138B6" w:rsidRDefault="005138B6" w:rsidP="005138B6">
      <w:pPr>
        <w:pStyle w:val="a3"/>
        <w:jc w:val="center"/>
        <w:rPr>
          <w:rFonts w:ascii="Times New Roman" w:hAnsi="Times New Roman" w:cs="Times New Roman"/>
        </w:rPr>
      </w:pPr>
    </w:p>
    <w:p w:rsidR="001B779E" w:rsidRDefault="001B779E" w:rsidP="005138B6">
      <w:pPr>
        <w:pStyle w:val="a3"/>
        <w:jc w:val="center"/>
        <w:rPr>
          <w:rFonts w:ascii="Times New Roman" w:hAnsi="Times New Roman" w:cs="Times New Roman"/>
        </w:rPr>
      </w:pPr>
    </w:p>
    <w:p w:rsidR="001B779E" w:rsidRDefault="001B779E" w:rsidP="005138B6">
      <w:pPr>
        <w:pStyle w:val="a3"/>
        <w:jc w:val="center"/>
        <w:rPr>
          <w:rFonts w:ascii="Times New Roman" w:hAnsi="Times New Roman" w:cs="Times New Roman"/>
        </w:rPr>
      </w:pPr>
    </w:p>
    <w:p w:rsidR="001B779E" w:rsidRDefault="001B779E" w:rsidP="005138B6">
      <w:pPr>
        <w:pStyle w:val="a3"/>
        <w:jc w:val="center"/>
        <w:rPr>
          <w:rFonts w:ascii="Times New Roman" w:hAnsi="Times New Roman" w:cs="Times New Roman"/>
        </w:rPr>
      </w:pPr>
    </w:p>
    <w:p w:rsidR="001B779E" w:rsidRDefault="001B779E" w:rsidP="005138B6">
      <w:pPr>
        <w:pStyle w:val="a3"/>
        <w:jc w:val="center"/>
        <w:rPr>
          <w:rFonts w:ascii="Times New Roman" w:hAnsi="Times New Roman" w:cs="Times New Roman"/>
        </w:rPr>
      </w:pPr>
    </w:p>
    <w:p w:rsidR="001B779E" w:rsidRDefault="001B779E" w:rsidP="005138B6">
      <w:pPr>
        <w:pStyle w:val="a3"/>
        <w:jc w:val="center"/>
        <w:rPr>
          <w:rFonts w:ascii="Times New Roman" w:hAnsi="Times New Roman" w:cs="Times New Roman"/>
        </w:rPr>
      </w:pPr>
    </w:p>
    <w:p w:rsidR="001B779E" w:rsidRDefault="001B779E" w:rsidP="005138B6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1276"/>
        <w:gridCol w:w="4162"/>
        <w:gridCol w:w="1366"/>
        <w:gridCol w:w="2268"/>
        <w:gridCol w:w="142"/>
        <w:gridCol w:w="1701"/>
      </w:tblGrid>
      <w:tr w:rsidR="00BC57B7" w:rsidTr="007F3325">
        <w:tc>
          <w:tcPr>
            <w:tcW w:w="1276" w:type="dxa"/>
          </w:tcPr>
          <w:p w:rsidR="00BC57B7" w:rsidRPr="00BC57B7" w:rsidRDefault="003B794F" w:rsidP="003B79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Іс  и</w:t>
            </w:r>
            <w:proofErr w:type="spellStart"/>
            <w:r w:rsidR="00BC57B7" w:rsidRPr="00BC57B7">
              <w:rPr>
                <w:rFonts w:ascii="Times New Roman" w:hAnsi="Times New Roman" w:cs="Times New Roman"/>
                <w:b/>
                <w:sz w:val="28"/>
                <w:szCs w:val="28"/>
              </w:rPr>
              <w:t>ндекс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 w:rsidR="00BC57B7" w:rsidRPr="00BC5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162" w:type="dxa"/>
          </w:tcPr>
          <w:p w:rsidR="00BC57B7" w:rsidRPr="00BC57B7" w:rsidRDefault="003B794F" w:rsidP="003B79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атауы</w:t>
            </w:r>
            <w:r w:rsidR="00BC57B7" w:rsidRPr="00BC5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том, өлім</w:t>
            </w:r>
            <w:r w:rsidR="00BC57B7" w:rsidRPr="00BC57B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366" w:type="dxa"/>
          </w:tcPr>
          <w:p w:rsidR="00BC57B7" w:rsidRPr="00BC57B7" w:rsidRDefault="003B794F" w:rsidP="003B79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саны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(том,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</w:t>
            </w:r>
            <w:r w:rsidR="00BC57B7" w:rsidRPr="00BC57B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2"/>
          </w:tcPr>
          <w:p w:rsidR="00BC57B7" w:rsidRPr="003B794F" w:rsidRDefault="003B794F" w:rsidP="003B79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Істі сақтау мерзімі</w:t>
            </w:r>
            <w:r w:rsidR="00BC57B7" w:rsidRPr="00BC5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(том,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бөлім</w:t>
            </w:r>
            <w:r w:rsidR="00BC57B7" w:rsidRPr="00BC5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және тізбе бойынша баптар нөмірі</w:t>
            </w:r>
          </w:p>
        </w:tc>
        <w:tc>
          <w:tcPr>
            <w:tcW w:w="1701" w:type="dxa"/>
          </w:tcPr>
          <w:p w:rsidR="00BC57B7" w:rsidRPr="003B794F" w:rsidRDefault="003B794F" w:rsidP="005138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</w:t>
            </w:r>
          </w:p>
        </w:tc>
      </w:tr>
      <w:tr w:rsidR="00BC57B7" w:rsidRPr="00BC57B7" w:rsidTr="007F3325">
        <w:tc>
          <w:tcPr>
            <w:tcW w:w="1276" w:type="dxa"/>
          </w:tcPr>
          <w:p w:rsidR="00BC57B7" w:rsidRPr="00BC57B7" w:rsidRDefault="00BC57B7" w:rsidP="005138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7B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62" w:type="dxa"/>
          </w:tcPr>
          <w:p w:rsidR="00BC57B7" w:rsidRPr="00BC57B7" w:rsidRDefault="00BC57B7" w:rsidP="005138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7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BC57B7" w:rsidRPr="00BC57B7" w:rsidRDefault="00BC57B7" w:rsidP="005138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7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</w:tcPr>
          <w:p w:rsidR="00BC57B7" w:rsidRPr="00BC57B7" w:rsidRDefault="00BC57B7" w:rsidP="005138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7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C57B7" w:rsidRPr="00BC57B7" w:rsidRDefault="00BC57B7" w:rsidP="005138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7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C57B7" w:rsidRPr="00BC57B7" w:rsidTr="00C1764B">
        <w:tc>
          <w:tcPr>
            <w:tcW w:w="10915" w:type="dxa"/>
            <w:gridSpan w:val="6"/>
          </w:tcPr>
          <w:p w:rsidR="00BC57B7" w:rsidRPr="003B794F" w:rsidRDefault="00BC57B7" w:rsidP="003B794F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C57B7">
              <w:rPr>
                <w:rFonts w:ascii="Times New Roman" w:hAnsi="Times New Roman" w:cs="Times New Roman"/>
                <w:b/>
                <w:sz w:val="28"/>
                <w:szCs w:val="28"/>
              </w:rPr>
              <w:t>01.</w:t>
            </w:r>
            <w:r w:rsidR="003B7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Басшылық</w:t>
            </w:r>
          </w:p>
        </w:tc>
      </w:tr>
      <w:tr w:rsidR="00BC57B7" w:rsidRPr="00BC57B7" w:rsidTr="001E461F">
        <w:tc>
          <w:tcPr>
            <w:tcW w:w="1276" w:type="dxa"/>
          </w:tcPr>
          <w:p w:rsidR="00BC57B7" w:rsidRPr="00BC57B7" w:rsidRDefault="00BC57B7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7B7">
              <w:rPr>
                <w:rFonts w:ascii="Times New Roman" w:hAnsi="Times New Roman" w:cs="Times New Roman"/>
                <w:b/>
                <w:sz w:val="28"/>
                <w:szCs w:val="28"/>
              </w:rPr>
              <w:t>01-01</w:t>
            </w:r>
          </w:p>
        </w:tc>
        <w:tc>
          <w:tcPr>
            <w:tcW w:w="4162" w:type="dxa"/>
          </w:tcPr>
          <w:p w:rsidR="00BC57B7" w:rsidRPr="003B794F" w:rsidRDefault="003B794F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Заңдары, ҚР Президентінің жарлықтары, ҚР Үкіметінің мәлімет үшін  жіберілген қаулылары</w:t>
            </w:r>
          </w:p>
        </w:tc>
        <w:tc>
          <w:tcPr>
            <w:tcW w:w="1366" w:type="dxa"/>
          </w:tcPr>
          <w:p w:rsidR="00BC57B7" w:rsidRPr="00BC57B7" w:rsidRDefault="00BC57B7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57B7" w:rsidRPr="00BC57B7" w:rsidRDefault="003B794F" w:rsidP="003B79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ҚӨД</w:t>
            </w:r>
            <w:r w:rsidR="00BC57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B7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1б. 2т.</w:t>
            </w:r>
          </w:p>
        </w:tc>
        <w:tc>
          <w:tcPr>
            <w:tcW w:w="1843" w:type="dxa"/>
            <w:gridSpan w:val="2"/>
          </w:tcPr>
          <w:p w:rsidR="00BC57B7" w:rsidRPr="00BC57B7" w:rsidRDefault="00BC57B7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7B7" w:rsidRPr="00BC57B7" w:rsidTr="001E461F">
        <w:tc>
          <w:tcPr>
            <w:tcW w:w="1276" w:type="dxa"/>
          </w:tcPr>
          <w:p w:rsidR="00BC57B7" w:rsidRPr="00BC57B7" w:rsidRDefault="001B779E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</w:t>
            </w:r>
          </w:p>
        </w:tc>
        <w:tc>
          <w:tcPr>
            <w:tcW w:w="4162" w:type="dxa"/>
          </w:tcPr>
          <w:p w:rsidR="00BC57B7" w:rsidRPr="003B794F" w:rsidRDefault="003B794F" w:rsidP="001B77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Білім министрлігінің, Ақмола облысы жөніндегі  облыстық  білім беру  департаментінің және  Аршалы  ауданының білім беру бөлімінің мәлімет үшін  жіберілген Бұйрықтары, нұсқаулары</w:t>
            </w:r>
          </w:p>
        </w:tc>
        <w:tc>
          <w:tcPr>
            <w:tcW w:w="1366" w:type="dxa"/>
          </w:tcPr>
          <w:p w:rsidR="00BC57B7" w:rsidRPr="00BC57B7" w:rsidRDefault="00BC57B7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57B7" w:rsidRPr="00BC57B7" w:rsidRDefault="003B794F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12б. 1т</w:t>
            </w:r>
          </w:p>
        </w:tc>
        <w:tc>
          <w:tcPr>
            <w:tcW w:w="1843" w:type="dxa"/>
            <w:gridSpan w:val="2"/>
          </w:tcPr>
          <w:p w:rsidR="00BC57B7" w:rsidRPr="00BC57B7" w:rsidRDefault="00BC57B7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7B7" w:rsidRPr="00BC57B7" w:rsidTr="001E461F">
        <w:tc>
          <w:tcPr>
            <w:tcW w:w="1276" w:type="dxa"/>
          </w:tcPr>
          <w:p w:rsidR="00BC57B7" w:rsidRPr="00BC57B7" w:rsidRDefault="001B779E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01-03</w:t>
            </w:r>
          </w:p>
        </w:tc>
        <w:tc>
          <w:tcPr>
            <w:tcW w:w="4162" w:type="dxa"/>
          </w:tcPr>
          <w:p w:rsidR="00BC57B7" w:rsidRDefault="003B794F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Құрылтайшылық құжаттары</w:t>
            </w:r>
            <w:r w:rsidR="007F332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Жарғы</w:t>
            </w:r>
            <w:r w:rsidR="007F3325">
              <w:rPr>
                <w:rFonts w:ascii="Times New Roman" w:hAnsi="Times New Roman" w:cs="Times New Roman"/>
                <w:sz w:val="28"/>
                <w:szCs w:val="28"/>
              </w:rPr>
              <w:t>, БИН</w:t>
            </w:r>
            <w:r w:rsidR="001B77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ұйымды тіркеу, қайта тіркеу туралы куәлік</w:t>
            </w:r>
            <w:r w:rsidR="007F33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56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673F" w:rsidRPr="003B794F" w:rsidRDefault="003B794F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ғимаратының паспорты</w:t>
            </w:r>
          </w:p>
        </w:tc>
        <w:tc>
          <w:tcPr>
            <w:tcW w:w="1366" w:type="dxa"/>
          </w:tcPr>
          <w:p w:rsidR="00BC57B7" w:rsidRPr="00BC57B7" w:rsidRDefault="00BC57B7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57B7" w:rsidRPr="00BD1D23" w:rsidRDefault="003B794F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Таратқанға дейін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41,43, </w:t>
            </w:r>
            <w:r w:rsidR="007F332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BD1D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1т.</w:t>
            </w:r>
            <w:r w:rsidR="00BD1D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D1D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D1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325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BD1D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</w:t>
            </w:r>
          </w:p>
          <w:p w:rsidR="0045673F" w:rsidRDefault="0045673F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73F" w:rsidRPr="00BD1D23" w:rsidRDefault="00BD1D23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5673F"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</w:t>
            </w:r>
          </w:p>
        </w:tc>
        <w:tc>
          <w:tcPr>
            <w:tcW w:w="1843" w:type="dxa"/>
            <w:gridSpan w:val="2"/>
          </w:tcPr>
          <w:p w:rsidR="00BC57B7" w:rsidRDefault="00BC57B7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73F" w:rsidRDefault="0045673F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73F" w:rsidRDefault="0045673F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73F" w:rsidRPr="00BD1D23" w:rsidRDefault="00BD1D23" w:rsidP="00BC57B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1D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Ғимаратты таратқаннан кейін</w:t>
            </w:r>
          </w:p>
        </w:tc>
      </w:tr>
      <w:tr w:rsidR="0045673F" w:rsidRPr="00BC57B7" w:rsidTr="001E461F">
        <w:tc>
          <w:tcPr>
            <w:tcW w:w="1276" w:type="dxa"/>
          </w:tcPr>
          <w:p w:rsidR="0045673F" w:rsidRPr="00BC57B7" w:rsidRDefault="0045673F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01-04</w:t>
            </w:r>
          </w:p>
        </w:tc>
        <w:tc>
          <w:tcPr>
            <w:tcW w:w="4162" w:type="dxa"/>
          </w:tcPr>
          <w:p w:rsidR="0045673F" w:rsidRPr="00BE1DEF" w:rsidRDefault="00BE1DE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Балабақшадағы аттестаттау жөніндегі құжаттар</w:t>
            </w:r>
          </w:p>
        </w:tc>
        <w:tc>
          <w:tcPr>
            <w:tcW w:w="1366" w:type="dxa"/>
          </w:tcPr>
          <w:p w:rsidR="0045673F" w:rsidRPr="00BC57B7" w:rsidRDefault="0045673F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5673F" w:rsidRPr="006F6569" w:rsidRDefault="004F241F" w:rsidP="004F2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Таратқанға дейін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5673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</w:t>
            </w:r>
          </w:p>
        </w:tc>
        <w:tc>
          <w:tcPr>
            <w:tcW w:w="1843" w:type="dxa"/>
            <w:gridSpan w:val="2"/>
          </w:tcPr>
          <w:p w:rsidR="0045673F" w:rsidRPr="00BC57B7" w:rsidRDefault="0045673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73F" w:rsidRPr="00BC57B7" w:rsidTr="001E461F">
        <w:tc>
          <w:tcPr>
            <w:tcW w:w="1276" w:type="dxa"/>
          </w:tcPr>
          <w:p w:rsidR="0045673F" w:rsidRPr="00BC57B7" w:rsidRDefault="0045673F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01-05</w:t>
            </w:r>
          </w:p>
        </w:tc>
        <w:tc>
          <w:tcPr>
            <w:tcW w:w="4162" w:type="dxa"/>
          </w:tcPr>
          <w:p w:rsidR="0045673F" w:rsidRDefault="006F6569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алабақшаның  негізгі қызмет  бойынша бұйрықтары. Тұпнұсқалар.</w:t>
            </w:r>
          </w:p>
          <w:p w:rsidR="006F6569" w:rsidRPr="006F6569" w:rsidRDefault="006F6569" w:rsidP="006F65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қызмет  бойынша бұйрықтарды тіркеу журналы.</w:t>
            </w:r>
          </w:p>
        </w:tc>
        <w:tc>
          <w:tcPr>
            <w:tcW w:w="1366" w:type="dxa"/>
          </w:tcPr>
          <w:p w:rsidR="0045673F" w:rsidRPr="006F6569" w:rsidRDefault="0045673F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45673F" w:rsidRDefault="006F6569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45673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45673F" w:rsidRDefault="0045673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73F" w:rsidRDefault="0045673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73F" w:rsidRPr="00BC57B7" w:rsidRDefault="006F6569" w:rsidP="006F6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45673F"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45673F">
              <w:rPr>
                <w:rFonts w:ascii="Times New Roman" w:hAnsi="Times New Roman" w:cs="Times New Roman"/>
                <w:sz w:val="28"/>
                <w:szCs w:val="28"/>
              </w:rPr>
              <w:t>.146</w:t>
            </w:r>
          </w:p>
        </w:tc>
        <w:tc>
          <w:tcPr>
            <w:tcW w:w="1843" w:type="dxa"/>
            <w:gridSpan w:val="2"/>
          </w:tcPr>
          <w:p w:rsidR="0045673F" w:rsidRPr="00BC57B7" w:rsidRDefault="0045673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73F" w:rsidRPr="00BC57B7" w:rsidTr="001E461F">
        <w:tc>
          <w:tcPr>
            <w:tcW w:w="1276" w:type="dxa"/>
          </w:tcPr>
          <w:p w:rsidR="0045673F" w:rsidRPr="00BC57B7" w:rsidRDefault="0045673F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01-06</w:t>
            </w:r>
          </w:p>
        </w:tc>
        <w:tc>
          <w:tcPr>
            <w:tcW w:w="4162" w:type="dxa"/>
          </w:tcPr>
          <w:p w:rsidR="0045673F" w:rsidRPr="00B56B95" w:rsidRDefault="006F6569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Меңгеруші жанындағы кеңестің хаттамалары және оған  қатысты құжаттар</w:t>
            </w:r>
            <w:r w:rsidR="004567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366" w:type="dxa"/>
          </w:tcPr>
          <w:p w:rsidR="0045673F" w:rsidRPr="00BC57B7" w:rsidRDefault="0045673F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5673F" w:rsidRPr="00BC57B7" w:rsidRDefault="006F6569" w:rsidP="006F6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45673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45673F">
              <w:rPr>
                <w:rFonts w:ascii="Times New Roman" w:hAnsi="Times New Roman" w:cs="Times New Roman"/>
                <w:sz w:val="28"/>
                <w:szCs w:val="28"/>
              </w:rPr>
              <w:t xml:space="preserve">.7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45673F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1843" w:type="dxa"/>
            <w:gridSpan w:val="2"/>
          </w:tcPr>
          <w:p w:rsidR="0045673F" w:rsidRPr="00BC57B7" w:rsidRDefault="0045673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73F" w:rsidRPr="00BC57B7" w:rsidTr="001E461F">
        <w:tc>
          <w:tcPr>
            <w:tcW w:w="1276" w:type="dxa"/>
          </w:tcPr>
          <w:p w:rsidR="0045673F" w:rsidRPr="00BC57B7" w:rsidRDefault="0045673F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01-07</w:t>
            </w:r>
          </w:p>
        </w:tc>
        <w:tc>
          <w:tcPr>
            <w:tcW w:w="4162" w:type="dxa"/>
          </w:tcPr>
          <w:p w:rsidR="0045673F" w:rsidRPr="006F6569" w:rsidRDefault="006F6569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Өндірістік кеңестің хаттамалары және оған  қатысты құжаттар.</w:t>
            </w:r>
          </w:p>
        </w:tc>
        <w:tc>
          <w:tcPr>
            <w:tcW w:w="1366" w:type="dxa"/>
          </w:tcPr>
          <w:p w:rsidR="0045673F" w:rsidRPr="00B56B95" w:rsidRDefault="0045673F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45673F" w:rsidRPr="00BC57B7" w:rsidRDefault="006F6569" w:rsidP="006F6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45673F">
              <w:rPr>
                <w:rFonts w:ascii="Times New Roman" w:hAnsi="Times New Roman" w:cs="Times New Roman"/>
                <w:sz w:val="28"/>
                <w:szCs w:val="28"/>
              </w:rPr>
              <w:t xml:space="preserve">.7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45673F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1843" w:type="dxa"/>
            <w:gridSpan w:val="2"/>
          </w:tcPr>
          <w:p w:rsidR="0045673F" w:rsidRPr="00BC57B7" w:rsidRDefault="0045673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73F" w:rsidRPr="00BC57B7" w:rsidTr="001E461F">
        <w:tc>
          <w:tcPr>
            <w:tcW w:w="1276" w:type="dxa"/>
          </w:tcPr>
          <w:p w:rsidR="0045673F" w:rsidRPr="00BC57B7" w:rsidRDefault="0045673F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01-08</w:t>
            </w:r>
          </w:p>
        </w:tc>
        <w:tc>
          <w:tcPr>
            <w:tcW w:w="4162" w:type="dxa"/>
          </w:tcPr>
          <w:p w:rsidR="0045673F" w:rsidRPr="00BC57B7" w:rsidRDefault="006F6569" w:rsidP="006F6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Тексеру құжаттары</w:t>
            </w:r>
            <w:r w:rsidR="0045673F">
              <w:rPr>
                <w:rFonts w:ascii="Times New Roman" w:hAnsi="Times New Roman" w:cs="Times New Roman"/>
                <w:sz w:val="28"/>
                <w:szCs w:val="28"/>
              </w:rPr>
              <w:t xml:space="preserve"> (акт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ілер</w:t>
            </w:r>
            <w:r w:rsidR="004567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аңықтамалар  және т</w:t>
            </w:r>
            <w:r w:rsidR="00456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</w:t>
            </w:r>
            <w:r w:rsidR="004567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6" w:type="dxa"/>
          </w:tcPr>
          <w:p w:rsidR="0045673F" w:rsidRPr="00BC57B7" w:rsidRDefault="0045673F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5673F" w:rsidRPr="00BC57B7" w:rsidRDefault="006F6569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45673F">
              <w:rPr>
                <w:rFonts w:ascii="Times New Roman" w:hAnsi="Times New Roman" w:cs="Times New Roman"/>
                <w:sz w:val="28"/>
                <w:szCs w:val="28"/>
              </w:rPr>
              <w:t>.27</w:t>
            </w:r>
          </w:p>
        </w:tc>
        <w:tc>
          <w:tcPr>
            <w:tcW w:w="1843" w:type="dxa"/>
            <w:gridSpan w:val="2"/>
          </w:tcPr>
          <w:p w:rsidR="0045673F" w:rsidRPr="00BC57B7" w:rsidRDefault="0045673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73F" w:rsidRPr="00BC57B7" w:rsidTr="001E461F">
        <w:tc>
          <w:tcPr>
            <w:tcW w:w="1276" w:type="dxa"/>
          </w:tcPr>
          <w:p w:rsidR="0045673F" w:rsidRPr="00BC57B7" w:rsidRDefault="0045673F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01-09</w:t>
            </w:r>
          </w:p>
        </w:tc>
        <w:tc>
          <w:tcPr>
            <w:tcW w:w="4162" w:type="dxa"/>
          </w:tcPr>
          <w:p w:rsidR="0045673F" w:rsidRPr="006F6569" w:rsidRDefault="006F6569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Ішкі еңбек тәртіптемесінің ережелері.</w:t>
            </w:r>
          </w:p>
        </w:tc>
        <w:tc>
          <w:tcPr>
            <w:tcW w:w="1366" w:type="dxa"/>
          </w:tcPr>
          <w:p w:rsidR="0045673F" w:rsidRPr="00BC57B7" w:rsidRDefault="0045673F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5673F" w:rsidRPr="00BC57B7" w:rsidRDefault="006F6569" w:rsidP="006F6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45673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A91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45673F">
              <w:rPr>
                <w:rFonts w:ascii="Times New Roman" w:hAnsi="Times New Roman" w:cs="Times New Roman"/>
                <w:sz w:val="28"/>
                <w:szCs w:val="28"/>
              </w:rPr>
              <w:t>.797</w:t>
            </w:r>
          </w:p>
        </w:tc>
        <w:tc>
          <w:tcPr>
            <w:tcW w:w="1843" w:type="dxa"/>
            <w:gridSpan w:val="2"/>
          </w:tcPr>
          <w:p w:rsidR="0045673F" w:rsidRPr="00BD1D23" w:rsidRDefault="00BD1D23" w:rsidP="00C1764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1D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</w:t>
            </w:r>
          </w:p>
        </w:tc>
      </w:tr>
      <w:tr w:rsidR="00A91B72" w:rsidRPr="00BC57B7" w:rsidTr="001E461F">
        <w:tc>
          <w:tcPr>
            <w:tcW w:w="1276" w:type="dxa"/>
          </w:tcPr>
          <w:p w:rsidR="00A91B72" w:rsidRPr="00BC57B7" w:rsidRDefault="00A91B72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01-10</w:t>
            </w:r>
          </w:p>
        </w:tc>
        <w:tc>
          <w:tcPr>
            <w:tcW w:w="4162" w:type="dxa"/>
          </w:tcPr>
          <w:p w:rsidR="00A91B72" w:rsidRPr="00BC57B7" w:rsidRDefault="006F6569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балабақша жұмыскерлері  арасында жасалған  ұжымдық шарт</w:t>
            </w:r>
            <w:r w:rsidR="00A91B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6" w:type="dxa"/>
          </w:tcPr>
          <w:p w:rsidR="00A91B72" w:rsidRPr="00BC57B7" w:rsidRDefault="00A91B72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1B72" w:rsidRPr="00BC57B7" w:rsidRDefault="006F6569" w:rsidP="006F6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A91B7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A91B72">
              <w:rPr>
                <w:rFonts w:ascii="Times New Roman" w:hAnsi="Times New Roman" w:cs="Times New Roman"/>
                <w:sz w:val="28"/>
                <w:szCs w:val="28"/>
              </w:rPr>
              <w:t>.508</w:t>
            </w:r>
          </w:p>
        </w:tc>
        <w:tc>
          <w:tcPr>
            <w:tcW w:w="1843" w:type="dxa"/>
            <w:gridSpan w:val="2"/>
          </w:tcPr>
          <w:p w:rsidR="00A91B72" w:rsidRPr="00BC57B7" w:rsidRDefault="00A91B72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B72" w:rsidRPr="00BC57B7" w:rsidTr="001E461F">
        <w:tc>
          <w:tcPr>
            <w:tcW w:w="1276" w:type="dxa"/>
          </w:tcPr>
          <w:p w:rsidR="00A91B72" w:rsidRPr="00BC57B7" w:rsidRDefault="00A91B72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01-11</w:t>
            </w:r>
          </w:p>
        </w:tc>
        <w:tc>
          <w:tcPr>
            <w:tcW w:w="4162" w:type="dxa"/>
          </w:tcPr>
          <w:p w:rsidR="00A91B72" w:rsidRDefault="006F6569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Басшының жеке және заңды тұлғаларды жеке қабылдауын тіркеу журналы.</w:t>
            </w:r>
          </w:p>
          <w:p w:rsidR="006F6569" w:rsidRPr="006F6569" w:rsidRDefault="006F6569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және заңды тұлғалардың арыздары.</w:t>
            </w:r>
          </w:p>
        </w:tc>
        <w:tc>
          <w:tcPr>
            <w:tcW w:w="1366" w:type="dxa"/>
          </w:tcPr>
          <w:p w:rsidR="00A91B72" w:rsidRPr="006F6569" w:rsidRDefault="00A91B72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A91B72" w:rsidRDefault="006F6569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A91B7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A91B72">
              <w:rPr>
                <w:rFonts w:ascii="Times New Roman" w:hAnsi="Times New Roman" w:cs="Times New Roman"/>
                <w:sz w:val="28"/>
                <w:szCs w:val="28"/>
              </w:rPr>
              <w:t>.37</w:t>
            </w:r>
          </w:p>
          <w:p w:rsidR="00A91B72" w:rsidRDefault="00A91B72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B72" w:rsidRDefault="00A91B72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B72" w:rsidRPr="00BC57B7" w:rsidRDefault="001E461F" w:rsidP="001E46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A91B72">
              <w:rPr>
                <w:rFonts w:ascii="Times New Roman" w:hAnsi="Times New Roman" w:cs="Times New Roman"/>
                <w:sz w:val="28"/>
                <w:szCs w:val="28"/>
              </w:rPr>
              <w:t>.37</w:t>
            </w:r>
          </w:p>
        </w:tc>
        <w:tc>
          <w:tcPr>
            <w:tcW w:w="1843" w:type="dxa"/>
            <w:gridSpan w:val="2"/>
          </w:tcPr>
          <w:p w:rsidR="00A91B72" w:rsidRPr="00BC57B7" w:rsidRDefault="00A91B72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B72" w:rsidRPr="00BC57B7" w:rsidTr="001E461F">
        <w:tc>
          <w:tcPr>
            <w:tcW w:w="1276" w:type="dxa"/>
          </w:tcPr>
          <w:p w:rsidR="00A91B72" w:rsidRPr="00BC57B7" w:rsidRDefault="00A91B72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01-12</w:t>
            </w:r>
          </w:p>
        </w:tc>
        <w:tc>
          <w:tcPr>
            <w:tcW w:w="4162" w:type="dxa"/>
          </w:tcPr>
          <w:p w:rsidR="00A91B72" w:rsidRPr="00BC57B7" w:rsidRDefault="001E461F" w:rsidP="001E46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ата-анлар  жиналысының хаттамалары. Тұпнұсқалар.</w:t>
            </w:r>
          </w:p>
        </w:tc>
        <w:tc>
          <w:tcPr>
            <w:tcW w:w="1366" w:type="dxa"/>
          </w:tcPr>
          <w:p w:rsidR="00A91B72" w:rsidRPr="00BC57B7" w:rsidRDefault="00A91B72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1B72" w:rsidRPr="00BC57B7" w:rsidRDefault="001E461F" w:rsidP="001E46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A91B7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A91B72">
              <w:rPr>
                <w:rFonts w:ascii="Times New Roman" w:hAnsi="Times New Roman" w:cs="Times New Roman"/>
                <w:sz w:val="28"/>
                <w:szCs w:val="28"/>
              </w:rPr>
              <w:t xml:space="preserve">.5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A91B72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1843" w:type="dxa"/>
            <w:gridSpan w:val="2"/>
          </w:tcPr>
          <w:p w:rsidR="00A91B72" w:rsidRPr="00BC57B7" w:rsidRDefault="00A91B72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B72" w:rsidRPr="00BC57B7" w:rsidTr="001E461F">
        <w:tc>
          <w:tcPr>
            <w:tcW w:w="1276" w:type="dxa"/>
          </w:tcPr>
          <w:p w:rsidR="00A91B72" w:rsidRPr="00BC57B7" w:rsidRDefault="00A91B72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01-13</w:t>
            </w:r>
          </w:p>
        </w:tc>
        <w:tc>
          <w:tcPr>
            <w:tcW w:w="4162" w:type="dxa"/>
          </w:tcPr>
          <w:p w:rsidR="00A91B72" w:rsidRDefault="001E461F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Тәрбиенушілердің жеке істері.</w:t>
            </w:r>
          </w:p>
          <w:p w:rsidR="001E461F" w:rsidRPr="001E461F" w:rsidRDefault="001E461F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жасаақан шарттар.</w:t>
            </w:r>
          </w:p>
        </w:tc>
        <w:tc>
          <w:tcPr>
            <w:tcW w:w="1366" w:type="dxa"/>
          </w:tcPr>
          <w:p w:rsidR="00A91B72" w:rsidRPr="00BC57B7" w:rsidRDefault="00A91B72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1B72" w:rsidRDefault="001E461F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A91B7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A91B72">
              <w:rPr>
                <w:rFonts w:ascii="Times New Roman" w:hAnsi="Times New Roman" w:cs="Times New Roman"/>
                <w:sz w:val="28"/>
                <w:szCs w:val="28"/>
              </w:rPr>
              <w:t>.654</w:t>
            </w:r>
          </w:p>
          <w:p w:rsidR="00A91B72" w:rsidRPr="00BC57B7" w:rsidRDefault="001E461F" w:rsidP="001E46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A91B7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A91B72">
              <w:rPr>
                <w:rFonts w:ascii="Times New Roman" w:hAnsi="Times New Roman" w:cs="Times New Roman"/>
                <w:sz w:val="28"/>
                <w:szCs w:val="28"/>
              </w:rPr>
              <w:t>.394</w:t>
            </w:r>
          </w:p>
        </w:tc>
        <w:tc>
          <w:tcPr>
            <w:tcW w:w="1843" w:type="dxa"/>
            <w:gridSpan w:val="2"/>
          </w:tcPr>
          <w:p w:rsidR="00A91B72" w:rsidRPr="001E461F" w:rsidRDefault="001E461F" w:rsidP="00BC57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46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Тәрбиенушілердің жеке істері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нің құрамында</w:t>
            </w:r>
          </w:p>
        </w:tc>
      </w:tr>
      <w:tr w:rsidR="00A91B72" w:rsidRPr="00BC57B7" w:rsidTr="001E461F">
        <w:tc>
          <w:tcPr>
            <w:tcW w:w="1276" w:type="dxa"/>
          </w:tcPr>
          <w:p w:rsidR="00A91B72" w:rsidRPr="00BC57B7" w:rsidRDefault="00A91B72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01-14</w:t>
            </w:r>
          </w:p>
        </w:tc>
        <w:tc>
          <w:tcPr>
            <w:tcW w:w="4162" w:type="dxa"/>
          </w:tcPr>
          <w:p w:rsidR="001E461F" w:rsidRDefault="001E461F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Балабақшаның балалар қозғалысы жөніндегі  бұйрықтары.</w:t>
            </w:r>
          </w:p>
          <w:p w:rsidR="001E461F" w:rsidRPr="001E461F" w:rsidRDefault="001E461F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Балабақшаның балалар қозғалысы жөніндегі  бұйрықтардытіркеу журналы.</w:t>
            </w:r>
          </w:p>
        </w:tc>
        <w:tc>
          <w:tcPr>
            <w:tcW w:w="1366" w:type="dxa"/>
          </w:tcPr>
          <w:p w:rsidR="00A91B72" w:rsidRPr="001E461F" w:rsidRDefault="00A91B72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A91B72" w:rsidRDefault="001E461F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A91B7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A91B72">
              <w:rPr>
                <w:rFonts w:ascii="Times New Roman" w:hAnsi="Times New Roman" w:cs="Times New Roman"/>
                <w:sz w:val="28"/>
                <w:szCs w:val="28"/>
              </w:rPr>
              <w:t xml:space="preserve">. 3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A91B7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A91B72" w:rsidRDefault="00A91B72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1F" w:rsidRDefault="001E461F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1B72" w:rsidRPr="00BC57B7" w:rsidRDefault="001E461F" w:rsidP="001E46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A91B7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A91B72">
              <w:rPr>
                <w:rFonts w:ascii="Times New Roman" w:hAnsi="Times New Roman" w:cs="Times New Roman"/>
                <w:sz w:val="28"/>
                <w:szCs w:val="28"/>
              </w:rPr>
              <w:t xml:space="preserve">.3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A91B72">
              <w:rPr>
                <w:rFonts w:ascii="Times New Roman" w:hAnsi="Times New Roman" w:cs="Times New Roman"/>
                <w:sz w:val="28"/>
                <w:szCs w:val="28"/>
              </w:rPr>
              <w:t>.146</w:t>
            </w:r>
          </w:p>
        </w:tc>
        <w:tc>
          <w:tcPr>
            <w:tcW w:w="1843" w:type="dxa"/>
            <w:gridSpan w:val="2"/>
          </w:tcPr>
          <w:p w:rsidR="00A91B72" w:rsidRPr="00BC57B7" w:rsidRDefault="00A91B72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B72" w:rsidRPr="00BC57B7" w:rsidTr="001E461F">
        <w:tc>
          <w:tcPr>
            <w:tcW w:w="1276" w:type="dxa"/>
          </w:tcPr>
          <w:p w:rsidR="00A91B72" w:rsidRPr="00BC57B7" w:rsidRDefault="00A91B72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01-15</w:t>
            </w:r>
          </w:p>
        </w:tc>
        <w:tc>
          <w:tcPr>
            <w:tcW w:w="4162" w:type="dxa"/>
          </w:tcPr>
          <w:p w:rsidR="00A91B72" w:rsidRDefault="001E461F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контингенті қозғалысын есепке алу кітабы.</w:t>
            </w:r>
          </w:p>
          <w:p w:rsidR="001E461F" w:rsidRPr="001E461F" w:rsidRDefault="001E461F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топ бойынша жинақтау тізімдері.</w:t>
            </w:r>
          </w:p>
        </w:tc>
        <w:tc>
          <w:tcPr>
            <w:tcW w:w="1366" w:type="dxa"/>
          </w:tcPr>
          <w:p w:rsidR="00A91B72" w:rsidRPr="001E461F" w:rsidRDefault="00A91B72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A91B72" w:rsidRDefault="001E461F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A91B7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A91B72">
              <w:rPr>
                <w:rFonts w:ascii="Times New Roman" w:hAnsi="Times New Roman" w:cs="Times New Roman"/>
                <w:sz w:val="28"/>
                <w:szCs w:val="28"/>
              </w:rPr>
              <w:t xml:space="preserve">.5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A91B72">
              <w:rPr>
                <w:rFonts w:ascii="Times New Roman" w:hAnsi="Times New Roman" w:cs="Times New Roman"/>
                <w:sz w:val="28"/>
                <w:szCs w:val="28"/>
              </w:rPr>
              <w:t>.146</w:t>
            </w:r>
          </w:p>
          <w:p w:rsidR="00A91B72" w:rsidRDefault="00A91B72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B72" w:rsidRPr="00BC57B7" w:rsidRDefault="001E461F" w:rsidP="001E46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ЖАД</w:t>
            </w:r>
            <w:r w:rsidR="00A91B7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A91B72">
              <w:rPr>
                <w:rFonts w:ascii="Times New Roman" w:hAnsi="Times New Roman" w:cs="Times New Roman"/>
                <w:sz w:val="28"/>
                <w:szCs w:val="28"/>
              </w:rPr>
              <w:t>.927</w:t>
            </w:r>
          </w:p>
        </w:tc>
        <w:tc>
          <w:tcPr>
            <w:tcW w:w="1843" w:type="dxa"/>
            <w:gridSpan w:val="2"/>
          </w:tcPr>
          <w:p w:rsidR="00A91B72" w:rsidRPr="00BC57B7" w:rsidRDefault="00A91B72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B72" w:rsidRPr="00BC57B7" w:rsidTr="001E461F">
        <w:tc>
          <w:tcPr>
            <w:tcW w:w="1276" w:type="dxa"/>
          </w:tcPr>
          <w:p w:rsidR="00A91B72" w:rsidRPr="00BC57B7" w:rsidRDefault="00A91B72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01-16</w:t>
            </w:r>
          </w:p>
        </w:tc>
        <w:tc>
          <w:tcPr>
            <w:tcW w:w="4162" w:type="dxa"/>
          </w:tcPr>
          <w:p w:rsidR="00A91B72" w:rsidRPr="001E461F" w:rsidRDefault="001E461F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«Балаларды балабақшаға қабылдау және алу» мемлекеттік қызметін көрсету жөніндегі өтініштерді тіркеу журналы.</w:t>
            </w:r>
          </w:p>
        </w:tc>
        <w:tc>
          <w:tcPr>
            <w:tcW w:w="1366" w:type="dxa"/>
          </w:tcPr>
          <w:p w:rsidR="00A91B72" w:rsidRPr="00BC57B7" w:rsidRDefault="00A91B72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1B72" w:rsidRPr="00BC57B7" w:rsidRDefault="001E461F" w:rsidP="001E46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0F6247">
              <w:rPr>
                <w:rFonts w:ascii="Times New Roman" w:hAnsi="Times New Roman" w:cs="Times New Roman"/>
                <w:sz w:val="28"/>
                <w:szCs w:val="28"/>
              </w:rPr>
              <w:t xml:space="preserve">.5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0F6247">
              <w:rPr>
                <w:rFonts w:ascii="Times New Roman" w:hAnsi="Times New Roman" w:cs="Times New Roman"/>
                <w:sz w:val="28"/>
                <w:szCs w:val="28"/>
              </w:rPr>
              <w:t>.146</w:t>
            </w:r>
          </w:p>
        </w:tc>
        <w:tc>
          <w:tcPr>
            <w:tcW w:w="1843" w:type="dxa"/>
            <w:gridSpan w:val="2"/>
          </w:tcPr>
          <w:p w:rsidR="00A91B72" w:rsidRPr="00BC57B7" w:rsidRDefault="00A91B72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B72" w:rsidRPr="00BC57B7" w:rsidTr="001E461F">
        <w:tc>
          <w:tcPr>
            <w:tcW w:w="1276" w:type="dxa"/>
          </w:tcPr>
          <w:p w:rsidR="00A91B72" w:rsidRPr="00BC57B7" w:rsidRDefault="000F6247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01-17</w:t>
            </w:r>
          </w:p>
        </w:tc>
        <w:tc>
          <w:tcPr>
            <w:tcW w:w="4162" w:type="dxa"/>
          </w:tcPr>
          <w:p w:rsidR="00A91B72" w:rsidRPr="001E461F" w:rsidRDefault="001E461F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Балабақшаның жиынтық іс номенклатурасы</w:t>
            </w:r>
          </w:p>
        </w:tc>
        <w:tc>
          <w:tcPr>
            <w:tcW w:w="1366" w:type="dxa"/>
          </w:tcPr>
          <w:p w:rsidR="00A91B72" w:rsidRPr="00BC57B7" w:rsidRDefault="00A91B72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1B72" w:rsidRPr="00BC57B7" w:rsidRDefault="001E461F" w:rsidP="001E46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0F624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0F6247">
              <w:rPr>
                <w:rFonts w:ascii="Times New Roman" w:hAnsi="Times New Roman" w:cs="Times New Roman"/>
                <w:sz w:val="28"/>
                <w:szCs w:val="28"/>
              </w:rPr>
              <w:t xml:space="preserve">.1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0F6247">
              <w:rPr>
                <w:rFonts w:ascii="Times New Roman" w:hAnsi="Times New Roman" w:cs="Times New Roman"/>
                <w:sz w:val="28"/>
                <w:szCs w:val="28"/>
              </w:rPr>
              <w:t>.133</w:t>
            </w:r>
          </w:p>
        </w:tc>
        <w:tc>
          <w:tcPr>
            <w:tcW w:w="1843" w:type="dxa"/>
            <w:gridSpan w:val="2"/>
          </w:tcPr>
          <w:p w:rsidR="00A91B72" w:rsidRPr="00BC57B7" w:rsidRDefault="00A91B72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47" w:rsidRPr="00BC57B7" w:rsidTr="00C1764B">
        <w:tc>
          <w:tcPr>
            <w:tcW w:w="10915" w:type="dxa"/>
            <w:gridSpan w:val="6"/>
          </w:tcPr>
          <w:p w:rsidR="000F6247" w:rsidRPr="006877AE" w:rsidRDefault="000F6247" w:rsidP="000F62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6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01.1 </w:t>
            </w:r>
            <w:r w:rsidR="006877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Кадрлармен жұмыс</w:t>
            </w:r>
          </w:p>
        </w:tc>
      </w:tr>
      <w:tr w:rsidR="00A91B72" w:rsidRPr="00BC57B7" w:rsidTr="006877AE">
        <w:tc>
          <w:tcPr>
            <w:tcW w:w="1276" w:type="dxa"/>
          </w:tcPr>
          <w:p w:rsidR="00A91B72" w:rsidRPr="00BC57B7" w:rsidRDefault="000F6247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01.1-01</w:t>
            </w:r>
          </w:p>
        </w:tc>
        <w:tc>
          <w:tcPr>
            <w:tcW w:w="4162" w:type="dxa"/>
          </w:tcPr>
          <w:p w:rsidR="00A91B72" w:rsidRPr="006877AE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77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Кадрлармен жұмыс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жөніндегі нормативтік құқықтық құжаттар.</w:t>
            </w:r>
          </w:p>
        </w:tc>
        <w:tc>
          <w:tcPr>
            <w:tcW w:w="1366" w:type="dxa"/>
          </w:tcPr>
          <w:p w:rsidR="00A91B72" w:rsidRPr="00BC57B7" w:rsidRDefault="00A91B72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1B72" w:rsidRPr="00BC57B7" w:rsidRDefault="006877AE" w:rsidP="006877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ҚӨД </w:t>
            </w:r>
            <w:r w:rsidR="000F624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0F6247"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0F6247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  <w:tc>
          <w:tcPr>
            <w:tcW w:w="1843" w:type="dxa"/>
            <w:gridSpan w:val="2"/>
          </w:tcPr>
          <w:p w:rsidR="00A91B72" w:rsidRPr="00BC57B7" w:rsidRDefault="00A91B72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B72" w:rsidRPr="00BC57B7" w:rsidTr="006877AE">
        <w:tc>
          <w:tcPr>
            <w:tcW w:w="1276" w:type="dxa"/>
          </w:tcPr>
          <w:p w:rsidR="00A91B72" w:rsidRPr="00BC57B7" w:rsidRDefault="000F6247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01.1-02</w:t>
            </w:r>
          </w:p>
        </w:tc>
        <w:tc>
          <w:tcPr>
            <w:tcW w:w="4162" w:type="dxa"/>
          </w:tcPr>
          <w:p w:rsidR="006877AE" w:rsidRDefault="006877AE" w:rsidP="006877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Жұмыскерлердің жеке құрамы бойынша бұйрықтары. Тұпнұсқалар.</w:t>
            </w:r>
          </w:p>
          <w:p w:rsidR="000F6247" w:rsidRPr="006877AE" w:rsidRDefault="006877AE" w:rsidP="006877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құрам бойынша бұйрықтарды тіркеу журналы.</w:t>
            </w:r>
          </w:p>
        </w:tc>
        <w:tc>
          <w:tcPr>
            <w:tcW w:w="1366" w:type="dxa"/>
          </w:tcPr>
          <w:p w:rsidR="00A91B72" w:rsidRPr="006877AE" w:rsidRDefault="00A91B72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A91B72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</w:t>
            </w:r>
            <w:r w:rsidR="000F624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0F6247"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0F624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0F6247" w:rsidRDefault="000F6247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247" w:rsidRPr="00BC57B7" w:rsidRDefault="006877AE" w:rsidP="006877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0F624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0F6247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0F6247">
              <w:rPr>
                <w:rFonts w:ascii="Times New Roman" w:hAnsi="Times New Roman" w:cs="Times New Roman"/>
                <w:sz w:val="28"/>
                <w:szCs w:val="28"/>
              </w:rPr>
              <w:t>.146</w:t>
            </w:r>
          </w:p>
        </w:tc>
        <w:tc>
          <w:tcPr>
            <w:tcW w:w="1843" w:type="dxa"/>
            <w:gridSpan w:val="2"/>
          </w:tcPr>
          <w:p w:rsidR="00A91B72" w:rsidRPr="00BC57B7" w:rsidRDefault="00A91B72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B72" w:rsidRPr="00BC57B7" w:rsidTr="006877AE">
        <w:tc>
          <w:tcPr>
            <w:tcW w:w="1276" w:type="dxa"/>
          </w:tcPr>
          <w:p w:rsidR="00A91B72" w:rsidRPr="00BC57B7" w:rsidRDefault="00D95DC6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01.1-03</w:t>
            </w:r>
          </w:p>
        </w:tc>
        <w:tc>
          <w:tcPr>
            <w:tcW w:w="4162" w:type="dxa"/>
          </w:tcPr>
          <w:p w:rsidR="00A91B72" w:rsidRPr="006877AE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кітапшалары</w:t>
            </w:r>
          </w:p>
        </w:tc>
        <w:tc>
          <w:tcPr>
            <w:tcW w:w="1366" w:type="dxa"/>
          </w:tcPr>
          <w:p w:rsidR="00A91B72" w:rsidRPr="00BC57B7" w:rsidRDefault="00A91B72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1B72" w:rsidRPr="00BC57B7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етілетін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D95DC6">
              <w:rPr>
                <w:rFonts w:ascii="Times New Roman" w:hAnsi="Times New Roman" w:cs="Times New Roman"/>
                <w:sz w:val="28"/>
                <w:szCs w:val="28"/>
              </w:rPr>
              <w:t>.593</w:t>
            </w:r>
          </w:p>
        </w:tc>
        <w:tc>
          <w:tcPr>
            <w:tcW w:w="1843" w:type="dxa"/>
            <w:gridSpan w:val="2"/>
          </w:tcPr>
          <w:p w:rsidR="00A91B72" w:rsidRPr="006877AE" w:rsidRDefault="006877AE" w:rsidP="006877A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Талап етілмеген – жұмыскерлердің зейнет жасына жеткеннен кейін кемінде 10 жыл</w:t>
            </w:r>
          </w:p>
        </w:tc>
      </w:tr>
      <w:tr w:rsidR="006877AE" w:rsidRPr="00BC57B7" w:rsidTr="006877AE">
        <w:tc>
          <w:tcPr>
            <w:tcW w:w="1276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01.1-04</w:t>
            </w:r>
          </w:p>
        </w:tc>
        <w:tc>
          <w:tcPr>
            <w:tcW w:w="4162" w:type="dxa"/>
          </w:tcPr>
          <w:p w:rsidR="006877AE" w:rsidRPr="006877AE" w:rsidRDefault="006877AE" w:rsidP="005E67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кітапшалары қозғалысын және оның  қосымша парақтарын есепке алу журналы</w:t>
            </w:r>
          </w:p>
        </w:tc>
        <w:tc>
          <w:tcPr>
            <w:tcW w:w="1366" w:type="dxa"/>
          </w:tcPr>
          <w:p w:rsidR="006877AE" w:rsidRPr="006877AE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6877AE" w:rsidRPr="00BC57B7" w:rsidRDefault="006877AE" w:rsidP="006877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.619</w:t>
            </w:r>
          </w:p>
        </w:tc>
        <w:tc>
          <w:tcPr>
            <w:tcW w:w="1843" w:type="dxa"/>
            <w:gridSpan w:val="2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7AE" w:rsidRPr="00BC57B7" w:rsidTr="006877AE">
        <w:tc>
          <w:tcPr>
            <w:tcW w:w="1276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01.1-05</w:t>
            </w:r>
          </w:p>
        </w:tc>
        <w:tc>
          <w:tcPr>
            <w:tcW w:w="4162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шарттарын есепке алу журналы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6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877AE" w:rsidRPr="00BC57B7" w:rsidRDefault="006877AE" w:rsidP="006877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.619</w:t>
            </w:r>
          </w:p>
        </w:tc>
        <w:tc>
          <w:tcPr>
            <w:tcW w:w="1843" w:type="dxa"/>
            <w:gridSpan w:val="2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7AE" w:rsidRPr="00BC57B7" w:rsidTr="006877AE">
        <w:tc>
          <w:tcPr>
            <w:tcW w:w="1276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01.1-06</w:t>
            </w:r>
          </w:p>
        </w:tc>
        <w:tc>
          <w:tcPr>
            <w:tcW w:w="4162" w:type="dxa"/>
          </w:tcPr>
          <w:p w:rsidR="006877AE" w:rsidRPr="006877AE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қызметкерлерінің жеке істері</w:t>
            </w:r>
          </w:p>
        </w:tc>
        <w:tc>
          <w:tcPr>
            <w:tcW w:w="1366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877AE" w:rsidRPr="00BC57B7" w:rsidRDefault="006877AE" w:rsidP="006877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.590</w:t>
            </w:r>
          </w:p>
        </w:tc>
        <w:tc>
          <w:tcPr>
            <w:tcW w:w="1843" w:type="dxa"/>
            <w:gridSpan w:val="2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7AE" w:rsidRPr="00BC57B7" w:rsidTr="00C1764B">
        <w:tc>
          <w:tcPr>
            <w:tcW w:w="10915" w:type="dxa"/>
            <w:gridSpan w:val="6"/>
          </w:tcPr>
          <w:p w:rsidR="006877AE" w:rsidRPr="00D95DC6" w:rsidRDefault="006877AE" w:rsidP="006877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01.2 </w:t>
            </w:r>
            <w:r w:rsidRPr="006877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қағаздарды жүргізу</w:t>
            </w:r>
            <w:r w:rsidRPr="006877AE">
              <w:rPr>
                <w:rFonts w:ascii="Times New Roman" w:hAnsi="Times New Roman" w:cs="Times New Roman"/>
                <w:b/>
                <w:sz w:val="28"/>
                <w:szCs w:val="28"/>
              </w:rPr>
              <w:t>,  ведомств</w:t>
            </w:r>
            <w:r w:rsidRPr="006877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олық   сақтау</w:t>
            </w:r>
          </w:p>
        </w:tc>
      </w:tr>
      <w:tr w:rsidR="006877AE" w:rsidRPr="00BC57B7" w:rsidTr="007F3325">
        <w:tc>
          <w:tcPr>
            <w:tcW w:w="1276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01.2-01</w:t>
            </w:r>
          </w:p>
        </w:tc>
        <w:tc>
          <w:tcPr>
            <w:tcW w:w="4162" w:type="dxa"/>
          </w:tcPr>
          <w:p w:rsidR="006877AE" w:rsidRPr="006877AE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Келген хат-хабарды тіркеу журналы</w:t>
            </w:r>
          </w:p>
        </w:tc>
        <w:tc>
          <w:tcPr>
            <w:tcW w:w="1366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877AE" w:rsidRPr="00BC57B7" w:rsidRDefault="004F3A4E" w:rsidP="004F3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жыл - т.5 б.146</w:t>
            </w:r>
          </w:p>
        </w:tc>
        <w:tc>
          <w:tcPr>
            <w:tcW w:w="1701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7AE" w:rsidRPr="00BC57B7" w:rsidTr="007F3325">
        <w:tc>
          <w:tcPr>
            <w:tcW w:w="1276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01.2-02</w:t>
            </w:r>
          </w:p>
        </w:tc>
        <w:tc>
          <w:tcPr>
            <w:tcW w:w="4162" w:type="dxa"/>
          </w:tcPr>
          <w:p w:rsidR="006877AE" w:rsidRPr="00BC57B7" w:rsidRDefault="004F3A4E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Жіберілген хат-хабарды тіркеу журналы</w:t>
            </w:r>
          </w:p>
        </w:tc>
        <w:tc>
          <w:tcPr>
            <w:tcW w:w="1366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877AE" w:rsidRPr="00BC57B7" w:rsidRDefault="004F3A4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жыл - т.5 б.146</w:t>
            </w:r>
          </w:p>
        </w:tc>
        <w:tc>
          <w:tcPr>
            <w:tcW w:w="1701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7AE" w:rsidRPr="00BC57B7" w:rsidTr="00C1764B">
        <w:tc>
          <w:tcPr>
            <w:tcW w:w="10915" w:type="dxa"/>
            <w:gridSpan w:val="6"/>
          </w:tcPr>
          <w:p w:rsidR="006877AE" w:rsidRPr="00D95DC6" w:rsidRDefault="006877AE" w:rsidP="00A64E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02. </w:t>
            </w:r>
            <w:r w:rsidR="00A64E32" w:rsidRPr="00A64E32"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</w:t>
            </w:r>
            <w:r w:rsidR="00A64E32" w:rsidRPr="00A64E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лік есеп және есептеме</w:t>
            </w:r>
          </w:p>
        </w:tc>
      </w:tr>
      <w:tr w:rsidR="006877AE" w:rsidRPr="00BC57B7" w:rsidTr="007F3325">
        <w:tc>
          <w:tcPr>
            <w:tcW w:w="1276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02-01</w:t>
            </w:r>
          </w:p>
        </w:tc>
        <w:tc>
          <w:tcPr>
            <w:tcW w:w="4162" w:type="dxa"/>
          </w:tcPr>
          <w:p w:rsidR="006877AE" w:rsidRPr="00685CA6" w:rsidRDefault="00685CA6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лік есеп және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қаржылық 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есептеме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мәселері жөніндегі ҚР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аңдары, нормативтік құқықтық актілері</w:t>
            </w:r>
          </w:p>
        </w:tc>
        <w:tc>
          <w:tcPr>
            <w:tcW w:w="1366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877AE" w:rsidRPr="00BC57B7" w:rsidRDefault="00685CA6" w:rsidP="00685C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ҚӨД </w:t>
            </w:r>
            <w:r w:rsidR="006877A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6877AE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6877AE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1701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7AE" w:rsidRPr="00BC57B7" w:rsidTr="007F3325">
        <w:tc>
          <w:tcPr>
            <w:tcW w:w="1276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02-02</w:t>
            </w:r>
          </w:p>
        </w:tc>
        <w:tc>
          <w:tcPr>
            <w:tcW w:w="4162" w:type="dxa"/>
          </w:tcPr>
          <w:p w:rsidR="006877AE" w:rsidRPr="00685CA6" w:rsidRDefault="00685CA6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лік есеп және есептеме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қаржыландыру, еңбек және жалақы жөніндегі бұйрықтар, нұсқаулар, әдістемелік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өрсеткіштер. Көшірмелер</w:t>
            </w:r>
          </w:p>
        </w:tc>
        <w:tc>
          <w:tcPr>
            <w:tcW w:w="1366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877AE" w:rsidRPr="00BC57B7" w:rsidRDefault="00685CA6" w:rsidP="00685C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ҚӨД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6877AE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6877AE">
              <w:rPr>
                <w:rFonts w:ascii="Times New Roman" w:hAnsi="Times New Roman" w:cs="Times New Roman"/>
                <w:sz w:val="28"/>
                <w:szCs w:val="28"/>
              </w:rPr>
              <w:t xml:space="preserve">.12,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6877AE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  <w:tc>
          <w:tcPr>
            <w:tcW w:w="1701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7AE" w:rsidRPr="00BC57B7" w:rsidTr="007F3325">
        <w:tc>
          <w:tcPr>
            <w:tcW w:w="1276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02-03</w:t>
            </w:r>
          </w:p>
        </w:tc>
        <w:tc>
          <w:tcPr>
            <w:tcW w:w="4162" w:type="dxa"/>
          </w:tcPr>
          <w:p w:rsidR="006877AE" w:rsidRPr="00685CA6" w:rsidRDefault="00685CA6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құрам бойынша, демалыс беру туралы меңгерушінің бұйрықтары. Көшірмелер</w:t>
            </w:r>
          </w:p>
        </w:tc>
        <w:tc>
          <w:tcPr>
            <w:tcW w:w="1366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877AE" w:rsidRPr="00BC57B7" w:rsidRDefault="00685CA6" w:rsidP="00685C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ҚӨД </w:t>
            </w:r>
            <w:r w:rsidR="006877A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6877AE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6877A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701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7AE" w:rsidRPr="00BC57B7" w:rsidTr="007F3325">
        <w:tc>
          <w:tcPr>
            <w:tcW w:w="1276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02-04</w:t>
            </w:r>
          </w:p>
        </w:tc>
        <w:tc>
          <w:tcPr>
            <w:tcW w:w="4162" w:type="dxa"/>
          </w:tcPr>
          <w:p w:rsidR="006877AE" w:rsidRPr="00685CA6" w:rsidRDefault="00685CA6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Балабақшаның штаттық кестесі. Тұпнұсқалар</w:t>
            </w:r>
          </w:p>
        </w:tc>
        <w:tc>
          <w:tcPr>
            <w:tcW w:w="1366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877AE" w:rsidRPr="00BC57B7" w:rsidRDefault="00685CA6" w:rsidP="00685C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6877A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6877AE">
              <w:rPr>
                <w:rFonts w:ascii="Times New Roman" w:hAnsi="Times New Roman" w:cs="Times New Roman"/>
                <w:sz w:val="28"/>
                <w:szCs w:val="28"/>
              </w:rPr>
              <w:t xml:space="preserve">.1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6877AE">
              <w:rPr>
                <w:rFonts w:ascii="Times New Roman" w:hAnsi="Times New Roman" w:cs="Times New Roman"/>
                <w:sz w:val="28"/>
                <w:szCs w:val="28"/>
              </w:rPr>
              <w:t>.68</w:t>
            </w:r>
          </w:p>
        </w:tc>
        <w:tc>
          <w:tcPr>
            <w:tcW w:w="1701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7AE" w:rsidRPr="00BC57B7" w:rsidTr="007F3325">
        <w:tc>
          <w:tcPr>
            <w:tcW w:w="1276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02-05</w:t>
            </w:r>
          </w:p>
        </w:tc>
        <w:tc>
          <w:tcPr>
            <w:tcW w:w="4162" w:type="dxa"/>
          </w:tcPr>
          <w:p w:rsidR="006877AE" w:rsidRPr="00685CA6" w:rsidRDefault="00685CA6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Шығыстар сметасы, толық жоспардың есебі</w:t>
            </w:r>
          </w:p>
        </w:tc>
        <w:tc>
          <w:tcPr>
            <w:tcW w:w="1366" w:type="dxa"/>
          </w:tcPr>
          <w:p w:rsidR="006877AE" w:rsidRPr="00685CA6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6877AE" w:rsidRPr="00BC57B7" w:rsidRDefault="006877AE" w:rsidP="00685C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685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85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685CA6">
              <w:rPr>
                <w:rFonts w:ascii="Times New Roman" w:hAnsi="Times New Roman" w:cs="Times New Roman"/>
                <w:sz w:val="28"/>
                <w:szCs w:val="28"/>
              </w:rPr>
              <w:t xml:space="preserve">.1  </w:t>
            </w:r>
            <w:r w:rsidR="00685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.257</w:t>
            </w:r>
          </w:p>
        </w:tc>
        <w:tc>
          <w:tcPr>
            <w:tcW w:w="1701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7AE" w:rsidRPr="00BC57B7" w:rsidTr="007F3325">
        <w:tc>
          <w:tcPr>
            <w:tcW w:w="1276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02-06</w:t>
            </w:r>
          </w:p>
        </w:tc>
        <w:tc>
          <w:tcPr>
            <w:tcW w:w="4162" w:type="dxa"/>
          </w:tcPr>
          <w:p w:rsidR="006877AE" w:rsidRPr="00685CA6" w:rsidRDefault="00685CA6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Қаржыландыруға өтінімдер</w:t>
            </w:r>
          </w:p>
        </w:tc>
        <w:tc>
          <w:tcPr>
            <w:tcW w:w="1366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877AE" w:rsidRPr="00BC57B7" w:rsidRDefault="006877AE" w:rsidP="00685C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685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85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.255</w:t>
            </w:r>
          </w:p>
        </w:tc>
        <w:tc>
          <w:tcPr>
            <w:tcW w:w="1701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7AE" w:rsidRPr="00BC57B7" w:rsidTr="007F3325">
        <w:tc>
          <w:tcPr>
            <w:tcW w:w="1276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02-07</w:t>
            </w:r>
          </w:p>
        </w:tc>
        <w:tc>
          <w:tcPr>
            <w:tcW w:w="4162" w:type="dxa"/>
          </w:tcPr>
          <w:p w:rsidR="006877AE" w:rsidRPr="00BC57B7" w:rsidRDefault="00685CA6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Шығыстар сметасының орындалуы  жөніндегі тоқсандық бухгалтерлік есеп және оның  түсіндірме жазбасы</w:t>
            </w:r>
          </w:p>
        </w:tc>
        <w:tc>
          <w:tcPr>
            <w:tcW w:w="1366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877AE" w:rsidRPr="00BC57B7" w:rsidRDefault="00685CA6" w:rsidP="00685C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6877A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6877AE">
              <w:rPr>
                <w:rFonts w:ascii="Times New Roman" w:hAnsi="Times New Roman" w:cs="Times New Roman"/>
                <w:sz w:val="28"/>
                <w:szCs w:val="28"/>
              </w:rPr>
              <w:t xml:space="preserve">.3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6877AE">
              <w:rPr>
                <w:rFonts w:ascii="Times New Roman" w:hAnsi="Times New Roman" w:cs="Times New Roman"/>
                <w:sz w:val="28"/>
                <w:szCs w:val="28"/>
              </w:rPr>
              <w:t>.320</w:t>
            </w:r>
          </w:p>
        </w:tc>
        <w:tc>
          <w:tcPr>
            <w:tcW w:w="1701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7AE" w:rsidRPr="00BC57B7" w:rsidTr="007F3325">
        <w:tc>
          <w:tcPr>
            <w:tcW w:w="1276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02-08</w:t>
            </w:r>
          </w:p>
        </w:tc>
        <w:tc>
          <w:tcPr>
            <w:tcW w:w="4162" w:type="dxa"/>
          </w:tcPr>
          <w:p w:rsidR="006877AE" w:rsidRPr="00BC57B7" w:rsidRDefault="00685CA6" w:rsidP="00E475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Шығыстар сметасының орындалуы  жөніндегі жылдық бухгалтерлік есеп және оның  түсіндірме жазбасы</w:t>
            </w:r>
          </w:p>
        </w:tc>
        <w:tc>
          <w:tcPr>
            <w:tcW w:w="1366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877AE" w:rsidRPr="00BC57B7" w:rsidRDefault="000B2539" w:rsidP="00685C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685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</w:t>
            </w:r>
            <w:r w:rsidR="006877A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85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6877AE"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  <w:r w:rsidR="00685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6877AE">
              <w:rPr>
                <w:rFonts w:ascii="Times New Roman" w:hAnsi="Times New Roman" w:cs="Times New Roman"/>
                <w:sz w:val="28"/>
                <w:szCs w:val="28"/>
              </w:rPr>
              <w:t>.320</w:t>
            </w:r>
          </w:p>
        </w:tc>
        <w:tc>
          <w:tcPr>
            <w:tcW w:w="1701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7AE" w:rsidRPr="00BC57B7" w:rsidTr="007F3325">
        <w:tc>
          <w:tcPr>
            <w:tcW w:w="1276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02-09</w:t>
            </w:r>
          </w:p>
        </w:tc>
        <w:tc>
          <w:tcPr>
            <w:tcW w:w="4162" w:type="dxa"/>
          </w:tcPr>
          <w:p w:rsidR="006877AE" w:rsidRPr="00BC57B7" w:rsidRDefault="000B2539" w:rsidP="000B25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Бюджетке салық төлеу және де басқа да міндетті салықтар жөніндегі тоқсандық  есептер</w:t>
            </w:r>
          </w:p>
        </w:tc>
        <w:tc>
          <w:tcPr>
            <w:tcW w:w="1366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877AE" w:rsidRPr="00BC57B7" w:rsidRDefault="000B2539" w:rsidP="000B25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6877AE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6877AE">
              <w:rPr>
                <w:rFonts w:ascii="Times New Roman" w:hAnsi="Times New Roman" w:cs="Times New Roman"/>
                <w:sz w:val="28"/>
                <w:szCs w:val="28"/>
              </w:rPr>
              <w:t>.347</w:t>
            </w:r>
          </w:p>
        </w:tc>
        <w:tc>
          <w:tcPr>
            <w:tcW w:w="1701" w:type="dxa"/>
          </w:tcPr>
          <w:p w:rsidR="006877AE" w:rsidRPr="00BC57B7" w:rsidRDefault="006877A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539" w:rsidRPr="00BC57B7" w:rsidTr="007F3325">
        <w:tc>
          <w:tcPr>
            <w:tcW w:w="1276" w:type="dxa"/>
          </w:tcPr>
          <w:p w:rsidR="000B2539" w:rsidRPr="00BC57B7" w:rsidRDefault="000B2539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02-10</w:t>
            </w:r>
          </w:p>
        </w:tc>
        <w:tc>
          <w:tcPr>
            <w:tcW w:w="4162" w:type="dxa"/>
          </w:tcPr>
          <w:p w:rsidR="000B2539" w:rsidRPr="00BC57B7" w:rsidRDefault="000B2539" w:rsidP="005E67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Бюджетке салық төлеу және де басқа да міндетті салықтар жөніндегі жылдық   есептер</w:t>
            </w:r>
          </w:p>
        </w:tc>
        <w:tc>
          <w:tcPr>
            <w:tcW w:w="1366" w:type="dxa"/>
          </w:tcPr>
          <w:p w:rsidR="000B2539" w:rsidRPr="00BC57B7" w:rsidRDefault="000B2539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B2539" w:rsidRPr="00BC57B7" w:rsidRDefault="00561275" w:rsidP="005612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0B253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0B2539"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0B2539">
              <w:rPr>
                <w:rFonts w:ascii="Times New Roman" w:hAnsi="Times New Roman" w:cs="Times New Roman"/>
                <w:sz w:val="28"/>
                <w:szCs w:val="28"/>
              </w:rPr>
              <w:t>.347</w:t>
            </w:r>
          </w:p>
        </w:tc>
        <w:tc>
          <w:tcPr>
            <w:tcW w:w="1701" w:type="dxa"/>
          </w:tcPr>
          <w:p w:rsidR="000B2539" w:rsidRPr="00BC57B7" w:rsidRDefault="000B2539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539" w:rsidRPr="00BC57B7" w:rsidTr="007F3325">
        <w:tc>
          <w:tcPr>
            <w:tcW w:w="1276" w:type="dxa"/>
          </w:tcPr>
          <w:p w:rsidR="000B2539" w:rsidRPr="00BC57B7" w:rsidRDefault="000B2539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02-11</w:t>
            </w:r>
          </w:p>
        </w:tc>
        <w:tc>
          <w:tcPr>
            <w:tcW w:w="4162" w:type="dxa"/>
          </w:tcPr>
          <w:p w:rsidR="000B2539" w:rsidRPr="00561275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Қызметтің негізгі бағыы бойынша  тоқсандық статистикалық есептер</w:t>
            </w:r>
          </w:p>
        </w:tc>
        <w:tc>
          <w:tcPr>
            <w:tcW w:w="1366" w:type="dxa"/>
          </w:tcPr>
          <w:p w:rsidR="000B2539" w:rsidRPr="00BC57B7" w:rsidRDefault="000B2539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B2539" w:rsidRPr="00BC57B7" w:rsidRDefault="000B2539" w:rsidP="005612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561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61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.4  </w:t>
            </w:r>
            <w:r w:rsidR="00561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.421</w:t>
            </w:r>
          </w:p>
        </w:tc>
        <w:tc>
          <w:tcPr>
            <w:tcW w:w="1701" w:type="dxa"/>
          </w:tcPr>
          <w:p w:rsidR="000B2539" w:rsidRPr="00BC57B7" w:rsidRDefault="000B2539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539" w:rsidRPr="00BC57B7" w:rsidTr="007F3325">
        <w:tc>
          <w:tcPr>
            <w:tcW w:w="1276" w:type="dxa"/>
          </w:tcPr>
          <w:p w:rsidR="000B2539" w:rsidRPr="00BC57B7" w:rsidRDefault="000B2539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02-12</w:t>
            </w:r>
          </w:p>
        </w:tc>
        <w:tc>
          <w:tcPr>
            <w:tcW w:w="4162" w:type="dxa"/>
          </w:tcPr>
          <w:p w:rsidR="000B2539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Қызметтің негізгі бағыы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бойынша  жылдық  статистикалық есептер</w:t>
            </w:r>
          </w:p>
        </w:tc>
        <w:tc>
          <w:tcPr>
            <w:tcW w:w="1366" w:type="dxa"/>
          </w:tcPr>
          <w:p w:rsidR="000B2539" w:rsidRPr="00BC57B7" w:rsidRDefault="000B2539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B2539" w:rsidRPr="00BC57B7" w:rsidRDefault="00561275" w:rsidP="005612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0B253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0B2539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0B2539">
              <w:rPr>
                <w:rFonts w:ascii="Times New Roman" w:hAnsi="Times New Roman" w:cs="Times New Roman"/>
                <w:sz w:val="28"/>
                <w:szCs w:val="28"/>
              </w:rPr>
              <w:t>.421</w:t>
            </w:r>
          </w:p>
        </w:tc>
        <w:tc>
          <w:tcPr>
            <w:tcW w:w="1701" w:type="dxa"/>
          </w:tcPr>
          <w:p w:rsidR="000B2539" w:rsidRPr="00BC57B7" w:rsidRDefault="000B2539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539" w:rsidRPr="00BC57B7" w:rsidTr="007F3325">
        <w:tc>
          <w:tcPr>
            <w:tcW w:w="1276" w:type="dxa"/>
          </w:tcPr>
          <w:p w:rsidR="000B2539" w:rsidRPr="00BC57B7" w:rsidRDefault="000B2539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02-13</w:t>
            </w:r>
          </w:p>
        </w:tc>
        <w:tc>
          <w:tcPr>
            <w:tcW w:w="4162" w:type="dxa"/>
          </w:tcPr>
          <w:p w:rsidR="000B2539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жөніндегі тоқсандық  есептер</w:t>
            </w:r>
          </w:p>
        </w:tc>
        <w:tc>
          <w:tcPr>
            <w:tcW w:w="1366" w:type="dxa"/>
          </w:tcPr>
          <w:p w:rsidR="000B2539" w:rsidRPr="00BC57B7" w:rsidRDefault="000B2539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B2539" w:rsidRPr="00BC57B7" w:rsidRDefault="00561275" w:rsidP="005612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</w:t>
            </w:r>
            <w:r w:rsidR="000B253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0B2539">
              <w:rPr>
                <w:rFonts w:ascii="Times New Roman" w:hAnsi="Times New Roman" w:cs="Times New Roman"/>
                <w:sz w:val="28"/>
                <w:szCs w:val="28"/>
              </w:rPr>
              <w:t>.418</w:t>
            </w:r>
          </w:p>
        </w:tc>
        <w:tc>
          <w:tcPr>
            <w:tcW w:w="1701" w:type="dxa"/>
          </w:tcPr>
          <w:p w:rsidR="000B2539" w:rsidRPr="00BC57B7" w:rsidRDefault="000B2539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275" w:rsidRPr="00BC57B7" w:rsidTr="007F3325">
        <w:tc>
          <w:tcPr>
            <w:tcW w:w="127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02-14</w:t>
            </w:r>
          </w:p>
        </w:tc>
        <w:tc>
          <w:tcPr>
            <w:tcW w:w="4162" w:type="dxa"/>
          </w:tcPr>
          <w:p w:rsidR="00561275" w:rsidRPr="00BC57B7" w:rsidRDefault="00561275" w:rsidP="005612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жөніндегі жылдық  есептер</w:t>
            </w:r>
          </w:p>
        </w:tc>
        <w:tc>
          <w:tcPr>
            <w:tcW w:w="136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61275" w:rsidRPr="00BC57B7" w:rsidRDefault="00561275" w:rsidP="005612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.418</w:t>
            </w:r>
          </w:p>
        </w:tc>
        <w:tc>
          <w:tcPr>
            <w:tcW w:w="1701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275" w:rsidRPr="00BC57B7" w:rsidTr="007F3325">
        <w:tc>
          <w:tcPr>
            <w:tcW w:w="127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02-15</w:t>
            </w:r>
          </w:p>
        </w:tc>
        <w:tc>
          <w:tcPr>
            <w:tcW w:w="4162" w:type="dxa"/>
          </w:tcPr>
          <w:p w:rsidR="00561275" w:rsidRPr="00561275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жұмыскерлердің тарифтік тізімдері</w:t>
            </w:r>
          </w:p>
        </w:tc>
        <w:tc>
          <w:tcPr>
            <w:tcW w:w="136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61275" w:rsidRPr="00BC57B7" w:rsidRDefault="00561275" w:rsidP="005612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.527</w:t>
            </w:r>
          </w:p>
        </w:tc>
        <w:tc>
          <w:tcPr>
            <w:tcW w:w="1701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275" w:rsidRPr="00BC57B7" w:rsidTr="007F3325">
        <w:tc>
          <w:tcPr>
            <w:tcW w:w="1276" w:type="dxa"/>
          </w:tcPr>
          <w:p w:rsidR="00561275" w:rsidRDefault="00561275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02-16</w:t>
            </w:r>
          </w:p>
        </w:tc>
        <w:tc>
          <w:tcPr>
            <w:tcW w:w="4162" w:type="dxa"/>
          </w:tcPr>
          <w:p w:rsidR="00561275" w:rsidRPr="00561275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өтілін белгілеу жөніндегі комиссия отырысының хаттамалары</w:t>
            </w:r>
          </w:p>
        </w:tc>
        <w:tc>
          <w:tcPr>
            <w:tcW w:w="136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61275" w:rsidRPr="00BC57B7" w:rsidRDefault="005E67B1" w:rsidP="005E67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>.605</w:t>
            </w:r>
          </w:p>
        </w:tc>
        <w:tc>
          <w:tcPr>
            <w:tcW w:w="1701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275" w:rsidRPr="00BC57B7" w:rsidTr="007F3325">
        <w:tc>
          <w:tcPr>
            <w:tcW w:w="1276" w:type="dxa"/>
          </w:tcPr>
          <w:p w:rsidR="00561275" w:rsidRDefault="00561275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02-17</w:t>
            </w:r>
          </w:p>
        </w:tc>
        <w:tc>
          <w:tcPr>
            <w:tcW w:w="4162" w:type="dxa"/>
          </w:tcPr>
          <w:p w:rsidR="00561275" w:rsidRPr="005E67B1" w:rsidRDefault="005E67B1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күнделікті келу есебінің  табелі</w:t>
            </w:r>
          </w:p>
        </w:tc>
        <w:tc>
          <w:tcPr>
            <w:tcW w:w="136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61275" w:rsidRPr="00BC57B7" w:rsidRDefault="005E67B1" w:rsidP="005E67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>.645</w:t>
            </w:r>
          </w:p>
        </w:tc>
        <w:tc>
          <w:tcPr>
            <w:tcW w:w="1701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275" w:rsidRPr="00BC57B7" w:rsidTr="007F3325">
        <w:tc>
          <w:tcPr>
            <w:tcW w:w="1276" w:type="dxa"/>
          </w:tcPr>
          <w:p w:rsidR="00561275" w:rsidRDefault="00561275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02-18</w:t>
            </w:r>
          </w:p>
        </w:tc>
        <w:tc>
          <w:tcPr>
            <w:tcW w:w="4162" w:type="dxa"/>
          </w:tcPr>
          <w:p w:rsidR="00561275" w:rsidRPr="005E67B1" w:rsidRDefault="005E67B1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уақыты есебінің  табелі</w:t>
            </w:r>
          </w:p>
        </w:tc>
        <w:tc>
          <w:tcPr>
            <w:tcW w:w="136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61275" w:rsidRPr="00BC57B7" w:rsidRDefault="00561275" w:rsidP="005E67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5E67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5E67B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E67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.517</w:t>
            </w:r>
          </w:p>
        </w:tc>
        <w:tc>
          <w:tcPr>
            <w:tcW w:w="1701" w:type="dxa"/>
          </w:tcPr>
          <w:p w:rsidR="00561275" w:rsidRPr="005E67B1" w:rsidRDefault="005E67B1" w:rsidP="00BC57B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Тексеріс аяқталған жағдайда</w:t>
            </w:r>
          </w:p>
        </w:tc>
      </w:tr>
      <w:tr w:rsidR="00561275" w:rsidRPr="00BC57B7" w:rsidTr="007F3325">
        <w:tc>
          <w:tcPr>
            <w:tcW w:w="1276" w:type="dxa"/>
          </w:tcPr>
          <w:p w:rsidR="00561275" w:rsidRDefault="00561275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02-19</w:t>
            </w:r>
          </w:p>
        </w:tc>
        <w:tc>
          <w:tcPr>
            <w:tcW w:w="4162" w:type="dxa"/>
          </w:tcPr>
          <w:p w:rsidR="00561275" w:rsidRPr="005E67B1" w:rsidRDefault="005E67B1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Жұмысқа жарамсыздық қағаздары</w:t>
            </w:r>
          </w:p>
        </w:tc>
        <w:tc>
          <w:tcPr>
            <w:tcW w:w="136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61275" w:rsidRPr="00BC57B7" w:rsidRDefault="00561275" w:rsidP="005E67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5E67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E67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.909</w:t>
            </w:r>
          </w:p>
        </w:tc>
        <w:tc>
          <w:tcPr>
            <w:tcW w:w="1701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275" w:rsidRPr="00BC57B7" w:rsidTr="007F3325">
        <w:tc>
          <w:tcPr>
            <w:tcW w:w="1276" w:type="dxa"/>
          </w:tcPr>
          <w:p w:rsidR="00561275" w:rsidRDefault="00561275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02-20</w:t>
            </w:r>
          </w:p>
        </w:tc>
        <w:tc>
          <w:tcPr>
            <w:tcW w:w="4162" w:type="dxa"/>
          </w:tcPr>
          <w:p w:rsidR="00561275" w:rsidRPr="004230AD" w:rsidRDefault="004230AD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Жалақыны есептеу жөніндегі тізімдеме</w:t>
            </w:r>
          </w:p>
        </w:tc>
        <w:tc>
          <w:tcPr>
            <w:tcW w:w="136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61275" w:rsidRPr="00BC57B7" w:rsidRDefault="004230AD" w:rsidP="004230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>.373</w:t>
            </w:r>
          </w:p>
        </w:tc>
        <w:tc>
          <w:tcPr>
            <w:tcW w:w="1701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275" w:rsidRPr="00BC57B7" w:rsidTr="007F3325">
        <w:tc>
          <w:tcPr>
            <w:tcW w:w="1276" w:type="dxa"/>
          </w:tcPr>
          <w:p w:rsidR="00561275" w:rsidRDefault="00561275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02-21</w:t>
            </w:r>
          </w:p>
        </w:tc>
        <w:tc>
          <w:tcPr>
            <w:tcW w:w="4162" w:type="dxa"/>
          </w:tcPr>
          <w:p w:rsidR="00561275" w:rsidRPr="004230AD" w:rsidRDefault="004230AD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Жұмыскерлердің тізімі және міндетті зейнетақы жарнасын аудару жөніндегі төлем тапсырмалары</w:t>
            </w:r>
          </w:p>
        </w:tc>
        <w:tc>
          <w:tcPr>
            <w:tcW w:w="136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61275" w:rsidRDefault="004230AD" w:rsidP="004230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>.903</w:t>
            </w:r>
          </w:p>
        </w:tc>
        <w:tc>
          <w:tcPr>
            <w:tcW w:w="1701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275" w:rsidRPr="00BC57B7" w:rsidTr="007F3325">
        <w:tc>
          <w:tcPr>
            <w:tcW w:w="1276" w:type="dxa"/>
          </w:tcPr>
          <w:p w:rsidR="00561275" w:rsidRDefault="00561275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02-22</w:t>
            </w:r>
          </w:p>
        </w:tc>
        <w:tc>
          <w:tcPr>
            <w:tcW w:w="4162" w:type="dxa"/>
          </w:tcPr>
          <w:p w:rsidR="00561275" w:rsidRDefault="004230AD" w:rsidP="004230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Жұмыскерлердің тізімі және міндетті әлеуметтік аударым жөніндегі төлем тапсырмалары</w:t>
            </w:r>
          </w:p>
        </w:tc>
        <w:tc>
          <w:tcPr>
            <w:tcW w:w="1366" w:type="dxa"/>
          </w:tcPr>
          <w:p w:rsidR="00561275" w:rsidRPr="00BC57B7" w:rsidRDefault="00561275" w:rsidP="004C32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61275" w:rsidRDefault="004230AD" w:rsidP="004230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>.905</w:t>
            </w:r>
          </w:p>
        </w:tc>
        <w:tc>
          <w:tcPr>
            <w:tcW w:w="1701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275" w:rsidRPr="00BC57B7" w:rsidTr="007F3325">
        <w:tc>
          <w:tcPr>
            <w:tcW w:w="1276" w:type="dxa"/>
          </w:tcPr>
          <w:p w:rsidR="00561275" w:rsidRDefault="00561275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02-23</w:t>
            </w:r>
          </w:p>
        </w:tc>
        <w:tc>
          <w:tcPr>
            <w:tcW w:w="4162" w:type="dxa"/>
          </w:tcPr>
          <w:p w:rsidR="00561275" w:rsidRDefault="004230AD" w:rsidP="004230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Негізгі қаражатты, мүлікті, ғимараттар мен құрылысты, тауар-материалдық құндылықтарды 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активтерді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түгендеу туралы құжаттар 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хаттамалар, түгендеу тізімі, актілер, салыстыру ведомостілері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61275" w:rsidRDefault="004230AD" w:rsidP="004230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 xml:space="preserve">. 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>.414</w:t>
            </w:r>
          </w:p>
        </w:tc>
        <w:tc>
          <w:tcPr>
            <w:tcW w:w="1701" w:type="dxa"/>
          </w:tcPr>
          <w:p w:rsidR="00561275" w:rsidRPr="00BC57B7" w:rsidRDefault="004230AD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Тексеріс аяқталған жағдайда</w:t>
            </w:r>
          </w:p>
        </w:tc>
      </w:tr>
      <w:tr w:rsidR="00561275" w:rsidRPr="00BC57B7" w:rsidTr="007F3325">
        <w:tc>
          <w:tcPr>
            <w:tcW w:w="1276" w:type="dxa"/>
          </w:tcPr>
          <w:p w:rsidR="00561275" w:rsidRDefault="00561275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02-24</w:t>
            </w:r>
          </w:p>
        </w:tc>
        <w:tc>
          <w:tcPr>
            <w:tcW w:w="4162" w:type="dxa"/>
          </w:tcPr>
          <w:p w:rsidR="00561275" w:rsidRPr="004230AD" w:rsidRDefault="004230AD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Түгендемелік карточкалар және негізгі қаржы есебінің</w:t>
            </w:r>
            <w:r w:rsidR="001C0E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журналы</w:t>
            </w:r>
          </w:p>
        </w:tc>
        <w:tc>
          <w:tcPr>
            <w:tcW w:w="1366" w:type="dxa"/>
          </w:tcPr>
          <w:p w:rsidR="00561275" w:rsidRPr="001C0ECA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561275" w:rsidRDefault="00561275" w:rsidP="001C0E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1C0E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C0E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.373</w:t>
            </w:r>
          </w:p>
        </w:tc>
        <w:tc>
          <w:tcPr>
            <w:tcW w:w="1701" w:type="dxa"/>
          </w:tcPr>
          <w:p w:rsidR="00561275" w:rsidRPr="001C0ECA" w:rsidRDefault="001C0ECA" w:rsidP="00BC57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C0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қаржы таратылғаннан кейін</w:t>
            </w:r>
          </w:p>
        </w:tc>
      </w:tr>
      <w:tr w:rsidR="00561275" w:rsidRPr="002E6B6F" w:rsidTr="007F3325">
        <w:tc>
          <w:tcPr>
            <w:tcW w:w="1276" w:type="dxa"/>
          </w:tcPr>
          <w:p w:rsidR="00561275" w:rsidRDefault="00561275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02-25</w:t>
            </w:r>
          </w:p>
        </w:tc>
        <w:tc>
          <w:tcPr>
            <w:tcW w:w="4162" w:type="dxa"/>
          </w:tcPr>
          <w:p w:rsidR="00561275" w:rsidRDefault="001C0ECA" w:rsidP="001C0E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Шарттар 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банктік қызмет көрсету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коммуналдық қызмет көрсетуді жеткізу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құрал-жабдықты күтуге қатысты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толық материалдық жауапкершілігі туралы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61275" w:rsidRDefault="001C0EC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>.285</w:t>
            </w:r>
          </w:p>
          <w:p w:rsidR="00561275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75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1C0E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C0E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.831</w:t>
            </w:r>
          </w:p>
          <w:p w:rsidR="00561275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75" w:rsidRDefault="001C0ECA" w:rsidP="001C0E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>.412</w:t>
            </w:r>
          </w:p>
        </w:tc>
        <w:tc>
          <w:tcPr>
            <w:tcW w:w="1701" w:type="dxa"/>
          </w:tcPr>
          <w:p w:rsidR="00561275" w:rsidRPr="001C0ECA" w:rsidRDefault="001C0ECA" w:rsidP="00BC57B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C0E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Тексеріс аяқталған жағдайда</w:t>
            </w:r>
          </w:p>
          <w:p w:rsidR="00561275" w:rsidRDefault="00561275" w:rsidP="00BC57B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C0ECA" w:rsidRDefault="001C0ECA" w:rsidP="00BC57B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Шарттың қолдану мерзімі өткеннен кейін</w:t>
            </w:r>
          </w:p>
          <w:p w:rsidR="001C0ECA" w:rsidRDefault="001C0ECA" w:rsidP="00BC57B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C0ECA" w:rsidRPr="001C0ECA" w:rsidRDefault="001C0ECA" w:rsidP="00BC57B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Материалдық жауапты тұлғаларды босатқаннан кейін</w:t>
            </w:r>
          </w:p>
        </w:tc>
      </w:tr>
      <w:tr w:rsidR="00561275" w:rsidRPr="00BC57B7" w:rsidTr="007F3325">
        <w:tc>
          <w:tcPr>
            <w:tcW w:w="1276" w:type="dxa"/>
          </w:tcPr>
          <w:p w:rsidR="00561275" w:rsidRDefault="00561275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02-26</w:t>
            </w:r>
          </w:p>
        </w:tc>
        <w:tc>
          <w:tcPr>
            <w:tcW w:w="4162" w:type="dxa"/>
          </w:tcPr>
          <w:p w:rsidR="00561275" w:rsidRPr="001C0ECA" w:rsidRDefault="001C0EC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Банктік шот жөніндегі бухалтерлік </w:t>
            </w:r>
            <w:r w:rsidR="009145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құжаттар және </w:t>
            </w:r>
            <w:r w:rsidR="009145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оның қосымшалары</w:t>
            </w:r>
          </w:p>
        </w:tc>
        <w:tc>
          <w:tcPr>
            <w:tcW w:w="136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61275" w:rsidRDefault="00914515" w:rsidP="009145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>.325</w:t>
            </w:r>
          </w:p>
        </w:tc>
        <w:tc>
          <w:tcPr>
            <w:tcW w:w="1701" w:type="dxa"/>
          </w:tcPr>
          <w:p w:rsidR="00561275" w:rsidRPr="00BC57B7" w:rsidRDefault="0091451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Тексеріс аяқталған жағдайда</w:t>
            </w:r>
          </w:p>
        </w:tc>
      </w:tr>
      <w:tr w:rsidR="00561275" w:rsidRPr="00BC57B7" w:rsidTr="007F3325">
        <w:tc>
          <w:tcPr>
            <w:tcW w:w="1276" w:type="dxa"/>
          </w:tcPr>
          <w:p w:rsidR="00561275" w:rsidRDefault="00561275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02-27</w:t>
            </w:r>
          </w:p>
        </w:tc>
        <w:tc>
          <w:tcPr>
            <w:tcW w:w="4162" w:type="dxa"/>
          </w:tcPr>
          <w:p w:rsidR="00561275" w:rsidRPr="00914515" w:rsidRDefault="0091451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Есептер жөніндегі айналымдық тізімдемелер</w:t>
            </w:r>
          </w:p>
        </w:tc>
        <w:tc>
          <w:tcPr>
            <w:tcW w:w="136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61275" w:rsidRDefault="00914515" w:rsidP="009145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>.325</w:t>
            </w:r>
          </w:p>
        </w:tc>
        <w:tc>
          <w:tcPr>
            <w:tcW w:w="1701" w:type="dxa"/>
          </w:tcPr>
          <w:p w:rsidR="00561275" w:rsidRPr="00BC57B7" w:rsidRDefault="0091451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Тексеріс аяқталған жағдайда</w:t>
            </w:r>
          </w:p>
        </w:tc>
      </w:tr>
      <w:tr w:rsidR="00561275" w:rsidRPr="00BC57B7" w:rsidTr="007F3325">
        <w:tc>
          <w:tcPr>
            <w:tcW w:w="1276" w:type="dxa"/>
          </w:tcPr>
          <w:p w:rsidR="00561275" w:rsidRDefault="00561275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02-28</w:t>
            </w:r>
          </w:p>
        </w:tc>
        <w:tc>
          <w:tcPr>
            <w:tcW w:w="4162" w:type="dxa"/>
          </w:tcPr>
          <w:p w:rsidR="00561275" w:rsidRPr="00914515" w:rsidRDefault="00914515" w:rsidP="009145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Басты кітап</w:t>
            </w:r>
          </w:p>
        </w:tc>
        <w:tc>
          <w:tcPr>
            <w:tcW w:w="136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61275" w:rsidRDefault="00914515" w:rsidP="009145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>.325</w:t>
            </w:r>
          </w:p>
        </w:tc>
        <w:tc>
          <w:tcPr>
            <w:tcW w:w="1701" w:type="dxa"/>
          </w:tcPr>
          <w:p w:rsidR="00561275" w:rsidRPr="00BC57B7" w:rsidRDefault="00914515" w:rsidP="004C32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Тексеріс аяқталған жағдайда</w:t>
            </w:r>
          </w:p>
        </w:tc>
      </w:tr>
      <w:tr w:rsidR="00561275" w:rsidRPr="00BC57B7" w:rsidTr="007F3325">
        <w:tc>
          <w:tcPr>
            <w:tcW w:w="1276" w:type="dxa"/>
          </w:tcPr>
          <w:p w:rsidR="00561275" w:rsidRDefault="00561275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02-29</w:t>
            </w:r>
          </w:p>
        </w:tc>
        <w:tc>
          <w:tcPr>
            <w:tcW w:w="4162" w:type="dxa"/>
          </w:tcPr>
          <w:p w:rsidR="00561275" w:rsidRPr="00914515" w:rsidRDefault="0091451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Төлем тапсырмаларын тіркеу журналы</w:t>
            </w:r>
          </w:p>
        </w:tc>
        <w:tc>
          <w:tcPr>
            <w:tcW w:w="136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61275" w:rsidRDefault="00561275" w:rsidP="009145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45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9145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914515">
              <w:rPr>
                <w:rFonts w:ascii="Times New Roman" w:hAnsi="Times New Roman" w:cs="Times New Roman"/>
                <w:sz w:val="28"/>
                <w:szCs w:val="28"/>
              </w:rPr>
              <w:t xml:space="preserve">.8 </w:t>
            </w:r>
            <w:r w:rsidR="009145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.414</w:t>
            </w:r>
          </w:p>
        </w:tc>
        <w:tc>
          <w:tcPr>
            <w:tcW w:w="1701" w:type="dxa"/>
          </w:tcPr>
          <w:p w:rsidR="00561275" w:rsidRPr="00BC57B7" w:rsidRDefault="00914515" w:rsidP="004C32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Тексеріс аяқталған жағдайда</w:t>
            </w:r>
          </w:p>
        </w:tc>
      </w:tr>
      <w:tr w:rsidR="00561275" w:rsidRPr="00BC57B7" w:rsidTr="007F3325">
        <w:tc>
          <w:tcPr>
            <w:tcW w:w="1276" w:type="dxa"/>
          </w:tcPr>
          <w:p w:rsidR="00561275" w:rsidRDefault="00561275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02-30</w:t>
            </w:r>
          </w:p>
        </w:tc>
        <w:tc>
          <w:tcPr>
            <w:tcW w:w="4162" w:type="dxa"/>
          </w:tcPr>
          <w:p w:rsidR="00561275" w:rsidRPr="00914515" w:rsidRDefault="0091451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Кассалық кітап</w:t>
            </w:r>
          </w:p>
        </w:tc>
        <w:tc>
          <w:tcPr>
            <w:tcW w:w="136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61275" w:rsidRDefault="00561275" w:rsidP="009145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9145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9145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.325</w:t>
            </w:r>
          </w:p>
        </w:tc>
        <w:tc>
          <w:tcPr>
            <w:tcW w:w="1701" w:type="dxa"/>
          </w:tcPr>
          <w:p w:rsidR="00561275" w:rsidRPr="00BC57B7" w:rsidRDefault="00914515" w:rsidP="004C32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Тексеріс аяқталған жағдайда</w:t>
            </w:r>
          </w:p>
        </w:tc>
      </w:tr>
      <w:tr w:rsidR="00561275" w:rsidRPr="00BC57B7" w:rsidTr="007F3325">
        <w:tc>
          <w:tcPr>
            <w:tcW w:w="1276" w:type="dxa"/>
          </w:tcPr>
          <w:p w:rsidR="00561275" w:rsidRDefault="00561275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02-31</w:t>
            </w:r>
          </w:p>
        </w:tc>
        <w:tc>
          <w:tcPr>
            <w:tcW w:w="4162" w:type="dxa"/>
          </w:tcPr>
          <w:p w:rsidR="00561275" w:rsidRDefault="00914515" w:rsidP="009145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Азық-түлік өнімдерін беру құжаттары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>(м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36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61275" w:rsidRDefault="00914515" w:rsidP="009145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 xml:space="preserve">.8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>.414</w:t>
            </w:r>
          </w:p>
        </w:tc>
        <w:tc>
          <w:tcPr>
            <w:tcW w:w="1701" w:type="dxa"/>
          </w:tcPr>
          <w:p w:rsidR="00561275" w:rsidRPr="00BC57B7" w:rsidRDefault="00914515" w:rsidP="004C32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Тексеріс аяқталған жағдайда</w:t>
            </w:r>
          </w:p>
        </w:tc>
      </w:tr>
      <w:tr w:rsidR="00561275" w:rsidRPr="00BC57B7" w:rsidTr="007F3325">
        <w:tc>
          <w:tcPr>
            <w:tcW w:w="1276" w:type="dxa"/>
          </w:tcPr>
          <w:p w:rsidR="00561275" w:rsidRDefault="00561275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02-32</w:t>
            </w:r>
          </w:p>
        </w:tc>
        <w:tc>
          <w:tcPr>
            <w:tcW w:w="4162" w:type="dxa"/>
          </w:tcPr>
          <w:p w:rsidR="00914515" w:rsidRDefault="0091451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Өнім берушілермен есеп журнал</w:t>
            </w:r>
          </w:p>
          <w:p w:rsidR="00561275" w:rsidRPr="00914515" w:rsidRDefault="0091451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Өзара есептерді салыстыру актілері</w:t>
            </w:r>
          </w:p>
        </w:tc>
        <w:tc>
          <w:tcPr>
            <w:tcW w:w="136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61275" w:rsidRDefault="0091451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>.325</w:t>
            </w:r>
          </w:p>
          <w:p w:rsidR="00561275" w:rsidRDefault="00914515" w:rsidP="009145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>.330</w:t>
            </w:r>
          </w:p>
        </w:tc>
        <w:tc>
          <w:tcPr>
            <w:tcW w:w="1701" w:type="dxa"/>
          </w:tcPr>
          <w:p w:rsidR="00561275" w:rsidRDefault="00561275" w:rsidP="00BC57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75" w:rsidRPr="00914515" w:rsidRDefault="00914515" w:rsidP="00BC57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45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Өзара есепте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 өткізілгеннен кейін</w:t>
            </w:r>
          </w:p>
        </w:tc>
      </w:tr>
      <w:tr w:rsidR="00561275" w:rsidRPr="00BC57B7" w:rsidTr="000B538D">
        <w:trPr>
          <w:trHeight w:val="1727"/>
        </w:trPr>
        <w:tc>
          <w:tcPr>
            <w:tcW w:w="1276" w:type="dxa"/>
          </w:tcPr>
          <w:p w:rsidR="00561275" w:rsidRDefault="00561275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02-33</w:t>
            </w:r>
          </w:p>
        </w:tc>
        <w:tc>
          <w:tcPr>
            <w:tcW w:w="4162" w:type="dxa"/>
          </w:tcPr>
          <w:p w:rsidR="00561275" w:rsidRPr="00914515" w:rsidRDefault="0091451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Активтерді қабылдау-табыстау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ауыстыру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актілері</w:t>
            </w:r>
          </w:p>
          <w:p w:rsidR="00561275" w:rsidRPr="00914515" w:rsidRDefault="0091451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Балабақшаның қаржылық-шаруашылық қызметін құжаттық тексеру актілері  және оларға қатысты құжаттар, тұжырымы</w:t>
            </w:r>
          </w:p>
        </w:tc>
        <w:tc>
          <w:tcPr>
            <w:tcW w:w="1366" w:type="dxa"/>
          </w:tcPr>
          <w:p w:rsidR="00561275" w:rsidRPr="00914515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561275" w:rsidRDefault="00914515" w:rsidP="004C32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>.281</w:t>
            </w:r>
          </w:p>
          <w:p w:rsidR="00561275" w:rsidRDefault="00561275" w:rsidP="004C32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75" w:rsidRDefault="00914515" w:rsidP="004C32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>.362</w:t>
            </w:r>
          </w:p>
          <w:p w:rsidR="00561275" w:rsidRDefault="00561275" w:rsidP="004C32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75" w:rsidRDefault="00561275" w:rsidP="004C32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1275" w:rsidRPr="00914515" w:rsidRDefault="00914515" w:rsidP="00BC57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Қаржылық-шаруашылық қызметті </w:t>
            </w:r>
            <w:r w:rsidRPr="009145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құжаттық тексеру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аяқталған жағдайда</w:t>
            </w:r>
          </w:p>
        </w:tc>
      </w:tr>
      <w:tr w:rsidR="00561275" w:rsidRPr="00BC57B7" w:rsidTr="007F3325">
        <w:tc>
          <w:tcPr>
            <w:tcW w:w="1276" w:type="dxa"/>
          </w:tcPr>
          <w:p w:rsidR="00561275" w:rsidRDefault="00561275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02-34</w:t>
            </w:r>
          </w:p>
        </w:tc>
        <w:tc>
          <w:tcPr>
            <w:tcW w:w="4162" w:type="dxa"/>
          </w:tcPr>
          <w:p w:rsidR="00561275" w:rsidRPr="001C2C0E" w:rsidRDefault="001C2C0E" w:rsidP="004C32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номенклатурасы</w:t>
            </w:r>
          </w:p>
        </w:tc>
        <w:tc>
          <w:tcPr>
            <w:tcW w:w="1366" w:type="dxa"/>
          </w:tcPr>
          <w:p w:rsidR="00561275" w:rsidRPr="00BC57B7" w:rsidRDefault="00561275" w:rsidP="004C32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61275" w:rsidRDefault="001C2C0E" w:rsidP="001C2C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ҚӨД- т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>.133</w:t>
            </w:r>
          </w:p>
        </w:tc>
        <w:tc>
          <w:tcPr>
            <w:tcW w:w="1701" w:type="dxa"/>
          </w:tcPr>
          <w:p w:rsidR="00561275" w:rsidRPr="001C2C0E" w:rsidRDefault="001C2C0E" w:rsidP="004C32A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Меңгерушінің келісімімен</w:t>
            </w:r>
          </w:p>
        </w:tc>
      </w:tr>
      <w:tr w:rsidR="00561275" w:rsidRPr="00BC57B7" w:rsidTr="00C1764B">
        <w:tc>
          <w:tcPr>
            <w:tcW w:w="10915" w:type="dxa"/>
            <w:gridSpan w:val="6"/>
          </w:tcPr>
          <w:p w:rsidR="00561275" w:rsidRPr="00A64E32" w:rsidRDefault="00561275" w:rsidP="00A64E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DC6">
              <w:rPr>
                <w:rFonts w:ascii="Times New Roman" w:hAnsi="Times New Roman" w:cs="Times New Roman"/>
                <w:b/>
                <w:sz w:val="28"/>
                <w:szCs w:val="28"/>
              </w:rPr>
              <w:t>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E32">
              <w:rPr>
                <w:rFonts w:ascii="Times New Roman" w:hAnsi="Times New Roman" w:cs="Times New Roman"/>
                <w:b/>
                <w:sz w:val="28"/>
                <w:szCs w:val="28"/>
              </w:rPr>
              <w:t>Экономи</w:t>
            </w:r>
            <w:proofErr w:type="spellEnd"/>
            <w:r w:rsidRPr="00A64E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калық қызмет</w:t>
            </w:r>
          </w:p>
        </w:tc>
      </w:tr>
      <w:tr w:rsidR="00561275" w:rsidRPr="00BC57B7" w:rsidTr="007F3325">
        <w:tc>
          <w:tcPr>
            <w:tcW w:w="127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03-01</w:t>
            </w:r>
          </w:p>
        </w:tc>
        <w:tc>
          <w:tcPr>
            <w:tcW w:w="4162" w:type="dxa"/>
          </w:tcPr>
          <w:p w:rsidR="00561275" w:rsidRPr="006101DF" w:rsidRDefault="006101DF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Тауарларды, жұмыстарды, көрсетілетін қызметтерді мемлекеттік сатып алу бойынша нормативтік құжаттар</w:t>
            </w:r>
          </w:p>
        </w:tc>
        <w:tc>
          <w:tcPr>
            <w:tcW w:w="136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61275" w:rsidRPr="00BC57B7" w:rsidRDefault="006101DF" w:rsidP="00610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ҚӨД 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 xml:space="preserve">.1,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  <w:tc>
          <w:tcPr>
            <w:tcW w:w="1701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275" w:rsidRPr="00BC57B7" w:rsidTr="007F3325">
        <w:tc>
          <w:tcPr>
            <w:tcW w:w="127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03-02</w:t>
            </w:r>
          </w:p>
        </w:tc>
        <w:tc>
          <w:tcPr>
            <w:tcW w:w="4162" w:type="dxa"/>
          </w:tcPr>
          <w:p w:rsidR="00561275" w:rsidRPr="00BC57B7" w:rsidRDefault="006101DF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Тауарларды, жұмыстарды, көрсетілетін қызметтерді сатып алу жоспарлары, жоспарға өзгерістер мен толықтырулар енгізу</w:t>
            </w:r>
          </w:p>
        </w:tc>
        <w:tc>
          <w:tcPr>
            <w:tcW w:w="136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61275" w:rsidRPr="00BC57B7" w:rsidRDefault="006101DF" w:rsidP="00610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>.746</w:t>
            </w:r>
          </w:p>
        </w:tc>
        <w:tc>
          <w:tcPr>
            <w:tcW w:w="1701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275" w:rsidRPr="00BC57B7" w:rsidTr="007F3325">
        <w:tc>
          <w:tcPr>
            <w:tcW w:w="127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03-03</w:t>
            </w:r>
          </w:p>
        </w:tc>
        <w:tc>
          <w:tcPr>
            <w:tcW w:w="4162" w:type="dxa"/>
          </w:tcPr>
          <w:p w:rsidR="00561275" w:rsidRPr="00BC57B7" w:rsidRDefault="006101DF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сатып алу бойынша балабақшаның бұйрықтары. Көшірмелер</w:t>
            </w:r>
          </w:p>
        </w:tc>
        <w:tc>
          <w:tcPr>
            <w:tcW w:w="136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61275" w:rsidRPr="00BC57B7" w:rsidRDefault="006101DF" w:rsidP="00610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ҚӨД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 xml:space="preserve">п.1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701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275" w:rsidRPr="00BC57B7" w:rsidTr="007F3325">
        <w:tc>
          <w:tcPr>
            <w:tcW w:w="127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03-04</w:t>
            </w:r>
          </w:p>
        </w:tc>
        <w:tc>
          <w:tcPr>
            <w:tcW w:w="4162" w:type="dxa"/>
          </w:tcPr>
          <w:p w:rsidR="00561275" w:rsidRPr="00BC57B7" w:rsidRDefault="006101DF" w:rsidP="00610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Өнім берушілердің  конкурстық құжаттамасы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құрылтайшы  құжаттар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61275" w:rsidRPr="00BC57B7" w:rsidRDefault="00561275" w:rsidP="00610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6101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101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 </w:t>
            </w:r>
            <w:r w:rsidR="006101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.763</w:t>
            </w:r>
          </w:p>
        </w:tc>
        <w:tc>
          <w:tcPr>
            <w:tcW w:w="1701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275" w:rsidRPr="00BC57B7" w:rsidTr="007F3325">
        <w:tc>
          <w:tcPr>
            <w:tcW w:w="127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03-05</w:t>
            </w:r>
          </w:p>
        </w:tc>
        <w:tc>
          <w:tcPr>
            <w:tcW w:w="4162" w:type="dxa"/>
          </w:tcPr>
          <w:p w:rsidR="00561275" w:rsidRPr="00BC57B7" w:rsidRDefault="006101DF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Тауарларды, жұмыстарды, көрсетілетін қызметтерді мемлекеттік сатып алу мәселері  бойынша АББ және өнім  берушілермен хат-хабар алмасу</w:t>
            </w:r>
          </w:p>
        </w:tc>
        <w:tc>
          <w:tcPr>
            <w:tcW w:w="136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61275" w:rsidRPr="00BC57B7" w:rsidRDefault="00561275" w:rsidP="00610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6101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101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.773</w:t>
            </w:r>
          </w:p>
        </w:tc>
        <w:tc>
          <w:tcPr>
            <w:tcW w:w="1701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275" w:rsidRPr="00BC57B7" w:rsidTr="007F3325">
        <w:tc>
          <w:tcPr>
            <w:tcW w:w="127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03-06</w:t>
            </w:r>
          </w:p>
        </w:tc>
        <w:tc>
          <w:tcPr>
            <w:tcW w:w="4162" w:type="dxa"/>
          </w:tcPr>
          <w:p w:rsidR="00561275" w:rsidRPr="00BC57B7" w:rsidRDefault="006101DF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Тауарларды, жұмыстарды, көрсетілетін қызметтерді мемлекеттік сатып алу бойынша есептер</w:t>
            </w:r>
          </w:p>
        </w:tc>
        <w:tc>
          <w:tcPr>
            <w:tcW w:w="136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61275" w:rsidRPr="00BC57B7" w:rsidRDefault="00561275" w:rsidP="00610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6101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101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 w:rsidR="006101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.463</w:t>
            </w:r>
          </w:p>
        </w:tc>
        <w:tc>
          <w:tcPr>
            <w:tcW w:w="1701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275" w:rsidRPr="00BC57B7" w:rsidTr="007F3325">
        <w:tc>
          <w:tcPr>
            <w:tcW w:w="127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03-07</w:t>
            </w:r>
          </w:p>
        </w:tc>
        <w:tc>
          <w:tcPr>
            <w:tcW w:w="4162" w:type="dxa"/>
          </w:tcPr>
          <w:p w:rsidR="00561275" w:rsidRPr="006101DF" w:rsidRDefault="006101DF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көзден алу және баға ұсыныстарын сұрату тәсілмен мемлекеттік сатып алу қорытындылары туралы ақпараттар</w:t>
            </w:r>
          </w:p>
        </w:tc>
        <w:tc>
          <w:tcPr>
            <w:tcW w:w="1366" w:type="dxa"/>
          </w:tcPr>
          <w:p w:rsidR="00561275" w:rsidRPr="006101DF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561275" w:rsidRPr="00BC57B7" w:rsidRDefault="00561275" w:rsidP="00610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6101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101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.763</w:t>
            </w:r>
          </w:p>
        </w:tc>
        <w:tc>
          <w:tcPr>
            <w:tcW w:w="1701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275" w:rsidRPr="00BC57B7" w:rsidTr="007F3325">
        <w:tc>
          <w:tcPr>
            <w:tcW w:w="127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03-08</w:t>
            </w:r>
          </w:p>
        </w:tc>
        <w:tc>
          <w:tcPr>
            <w:tcW w:w="4162" w:type="dxa"/>
          </w:tcPr>
          <w:p w:rsidR="00561275" w:rsidRPr="00BC57B7" w:rsidRDefault="006101DF" w:rsidP="00C259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көзден алу тәсілмен</w:t>
            </w:r>
            <w:r w:rsidR="00C25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тауар жеткізу, жұмыстарды орындау және қызметтерді көрсетуге  қатысты  әлеуетті өнім  берушілердің өтінімдері</w:t>
            </w:r>
          </w:p>
        </w:tc>
        <w:tc>
          <w:tcPr>
            <w:tcW w:w="136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61275" w:rsidRPr="00BC57B7" w:rsidRDefault="00561275" w:rsidP="00C259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5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25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.765</w:t>
            </w:r>
          </w:p>
        </w:tc>
        <w:tc>
          <w:tcPr>
            <w:tcW w:w="1701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275" w:rsidRPr="00BC57B7" w:rsidTr="007F3325">
        <w:tc>
          <w:tcPr>
            <w:tcW w:w="127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03-09</w:t>
            </w:r>
          </w:p>
        </w:tc>
        <w:tc>
          <w:tcPr>
            <w:tcW w:w="4162" w:type="dxa"/>
          </w:tcPr>
          <w:p w:rsidR="00561275" w:rsidRPr="00BC57B7" w:rsidRDefault="00C259FA" w:rsidP="00C259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 ұсыныстарын сұрату тәсілмен туарларды, жұмыстарды, көрсетілетін қызметтерді сатып алу шарттар</w:t>
            </w:r>
          </w:p>
        </w:tc>
        <w:tc>
          <w:tcPr>
            <w:tcW w:w="136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61275" w:rsidRPr="00BC57B7" w:rsidRDefault="00561275" w:rsidP="00C259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C25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25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 w:rsidR="00C25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.767</w:t>
            </w:r>
          </w:p>
        </w:tc>
        <w:tc>
          <w:tcPr>
            <w:tcW w:w="1701" w:type="dxa"/>
          </w:tcPr>
          <w:p w:rsidR="00C259FA" w:rsidRPr="00C259FA" w:rsidRDefault="00C259FA" w:rsidP="00C259F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59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Шарттың қолдану мерзімі өткеннен кейін</w:t>
            </w:r>
          </w:p>
          <w:p w:rsidR="00561275" w:rsidRPr="00BC57B7" w:rsidRDefault="00561275" w:rsidP="00C259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275" w:rsidRPr="00BC57B7" w:rsidTr="007F3325">
        <w:tc>
          <w:tcPr>
            <w:tcW w:w="127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03-10</w:t>
            </w:r>
          </w:p>
        </w:tc>
        <w:tc>
          <w:tcPr>
            <w:tcW w:w="4162" w:type="dxa"/>
          </w:tcPr>
          <w:p w:rsidR="00561275" w:rsidRPr="00BC57B7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Туарларды, жұмыстарды, көрсетілетін қызметтерді сатып алу шарттарды тіркеу журналы</w:t>
            </w:r>
          </w:p>
        </w:tc>
        <w:tc>
          <w:tcPr>
            <w:tcW w:w="136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61275" w:rsidRPr="00BC57B7" w:rsidRDefault="00561275" w:rsidP="00C259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C25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25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.4 </w:t>
            </w:r>
            <w:r w:rsidR="00C25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.414</w:t>
            </w:r>
          </w:p>
        </w:tc>
        <w:tc>
          <w:tcPr>
            <w:tcW w:w="1701" w:type="dxa"/>
          </w:tcPr>
          <w:p w:rsidR="00C259FA" w:rsidRPr="00C259FA" w:rsidRDefault="00C259FA" w:rsidP="00C259F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59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Шарттың қолдану мерзімі өткеннен кейін</w:t>
            </w:r>
          </w:p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275" w:rsidRPr="00BC57B7" w:rsidTr="007F3325">
        <w:tc>
          <w:tcPr>
            <w:tcW w:w="127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03-11</w:t>
            </w:r>
          </w:p>
        </w:tc>
        <w:tc>
          <w:tcPr>
            <w:tcW w:w="4162" w:type="dxa"/>
          </w:tcPr>
          <w:p w:rsidR="00561275" w:rsidRPr="00BC57B7" w:rsidRDefault="00C259FA" w:rsidP="00C259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Туарларды, жұмыстарды, көрсетілетін қызметтерді сатып алу шарттар: бір көзден 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тікелей сатып алу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6" w:type="dxa"/>
          </w:tcPr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61275" w:rsidRPr="00BC57B7" w:rsidRDefault="00C259FA" w:rsidP="00C259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561275">
              <w:rPr>
                <w:rFonts w:ascii="Times New Roman" w:hAnsi="Times New Roman" w:cs="Times New Roman"/>
                <w:sz w:val="28"/>
                <w:szCs w:val="28"/>
              </w:rPr>
              <w:t>.767</w:t>
            </w:r>
          </w:p>
        </w:tc>
        <w:tc>
          <w:tcPr>
            <w:tcW w:w="1701" w:type="dxa"/>
          </w:tcPr>
          <w:p w:rsidR="00C259FA" w:rsidRPr="00C259FA" w:rsidRDefault="00C259FA" w:rsidP="00C259F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59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Шарттың қолдану мерзімі өткеннен кейін</w:t>
            </w:r>
          </w:p>
          <w:p w:rsidR="00561275" w:rsidRPr="00BC57B7" w:rsidRDefault="00561275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FA" w:rsidRPr="00BC57B7" w:rsidTr="007F3325">
        <w:tc>
          <w:tcPr>
            <w:tcW w:w="1276" w:type="dxa"/>
          </w:tcPr>
          <w:p w:rsidR="00C259FA" w:rsidRPr="00BC57B7" w:rsidRDefault="00C259FA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03-12</w:t>
            </w:r>
          </w:p>
        </w:tc>
        <w:tc>
          <w:tcPr>
            <w:tcW w:w="4162" w:type="dxa"/>
          </w:tcPr>
          <w:p w:rsidR="00C259FA" w:rsidRPr="001C2C0E" w:rsidRDefault="00C259FA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номенклатурасы</w:t>
            </w:r>
          </w:p>
        </w:tc>
        <w:tc>
          <w:tcPr>
            <w:tcW w:w="1366" w:type="dxa"/>
          </w:tcPr>
          <w:p w:rsidR="00C259FA" w:rsidRPr="00BC57B7" w:rsidRDefault="00C259FA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259FA" w:rsidRDefault="00C259FA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ҚӨД-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.133</w:t>
            </w:r>
          </w:p>
        </w:tc>
        <w:tc>
          <w:tcPr>
            <w:tcW w:w="1701" w:type="dxa"/>
          </w:tcPr>
          <w:p w:rsidR="00C259FA" w:rsidRPr="001C2C0E" w:rsidRDefault="00C259FA" w:rsidP="006B6BA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Меңгерушінің келісімімен</w:t>
            </w:r>
          </w:p>
        </w:tc>
      </w:tr>
      <w:tr w:rsidR="00C259FA" w:rsidRPr="00BC57B7" w:rsidTr="00C1764B">
        <w:tc>
          <w:tcPr>
            <w:tcW w:w="10915" w:type="dxa"/>
            <w:gridSpan w:val="6"/>
          </w:tcPr>
          <w:p w:rsidR="00C259FA" w:rsidRPr="00D95DC6" w:rsidRDefault="00C259FA" w:rsidP="00A64E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64E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Оқу-әдістемелік жұмыс</w:t>
            </w:r>
          </w:p>
        </w:tc>
      </w:tr>
      <w:tr w:rsidR="00C259FA" w:rsidRPr="00BC57B7" w:rsidTr="007F3325">
        <w:tc>
          <w:tcPr>
            <w:tcW w:w="1276" w:type="dxa"/>
          </w:tcPr>
          <w:p w:rsidR="00C259FA" w:rsidRPr="00BC57B7" w:rsidRDefault="00C259FA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04-01</w:t>
            </w:r>
          </w:p>
        </w:tc>
        <w:tc>
          <w:tcPr>
            <w:tcW w:w="4162" w:type="dxa"/>
          </w:tcPr>
          <w:p w:rsidR="00C259FA" w:rsidRPr="00C259FA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C25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дістемелік жұмыс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жөніндегі нормативтік құқықтық құжаттар</w:t>
            </w:r>
          </w:p>
        </w:tc>
        <w:tc>
          <w:tcPr>
            <w:tcW w:w="1366" w:type="dxa"/>
          </w:tcPr>
          <w:p w:rsidR="00C259FA" w:rsidRPr="00BC57B7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259FA" w:rsidRPr="00BC57B7" w:rsidRDefault="00E344AB" w:rsidP="00E3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ҚӨД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 xml:space="preserve">.1,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  <w:tc>
          <w:tcPr>
            <w:tcW w:w="1701" w:type="dxa"/>
          </w:tcPr>
          <w:p w:rsidR="00C259FA" w:rsidRPr="00BC57B7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FA" w:rsidRPr="00BC57B7" w:rsidTr="007F3325">
        <w:tc>
          <w:tcPr>
            <w:tcW w:w="1276" w:type="dxa"/>
          </w:tcPr>
          <w:p w:rsidR="00C259FA" w:rsidRPr="00BC57B7" w:rsidRDefault="00C259FA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04-02</w:t>
            </w:r>
          </w:p>
        </w:tc>
        <w:tc>
          <w:tcPr>
            <w:tcW w:w="4162" w:type="dxa"/>
          </w:tcPr>
          <w:p w:rsidR="00C259FA" w:rsidRPr="00E344AB" w:rsidRDefault="00E344AB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процесті бағдарламалық-әдістемелік қамтамасыз ету</w:t>
            </w:r>
          </w:p>
        </w:tc>
        <w:tc>
          <w:tcPr>
            <w:tcW w:w="1366" w:type="dxa"/>
          </w:tcPr>
          <w:p w:rsidR="00C259FA" w:rsidRPr="00BC57B7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259FA" w:rsidRPr="00BC57B7" w:rsidRDefault="0010597E" w:rsidP="00105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ЖАД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>.634</w:t>
            </w:r>
          </w:p>
        </w:tc>
        <w:tc>
          <w:tcPr>
            <w:tcW w:w="1701" w:type="dxa"/>
          </w:tcPr>
          <w:p w:rsidR="00C259FA" w:rsidRPr="00BC57B7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FA" w:rsidRPr="00BC57B7" w:rsidTr="007F3325">
        <w:tc>
          <w:tcPr>
            <w:tcW w:w="1276" w:type="dxa"/>
          </w:tcPr>
          <w:p w:rsidR="00C259FA" w:rsidRPr="00BC57B7" w:rsidRDefault="00C259FA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04-03</w:t>
            </w:r>
          </w:p>
        </w:tc>
        <w:tc>
          <w:tcPr>
            <w:tcW w:w="4162" w:type="dxa"/>
          </w:tcPr>
          <w:p w:rsidR="00C259FA" w:rsidRDefault="0010597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«Тіл туралы» ҚР Заңын іске асыру жөніндегі құжаттар.</w:t>
            </w:r>
          </w:p>
          <w:p w:rsidR="0010597E" w:rsidRPr="0010597E" w:rsidRDefault="0010597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рәміздері оқып-үйрену, насихаттау жөніндегі құжаттар</w:t>
            </w:r>
          </w:p>
        </w:tc>
        <w:tc>
          <w:tcPr>
            <w:tcW w:w="1366" w:type="dxa"/>
          </w:tcPr>
          <w:p w:rsidR="00C259FA" w:rsidRPr="0010597E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C259FA" w:rsidRDefault="0010597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ҚӨД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  <w:p w:rsidR="00C259FA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FA" w:rsidRPr="00BC57B7" w:rsidRDefault="0010597E" w:rsidP="00105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  <w:tc>
          <w:tcPr>
            <w:tcW w:w="1701" w:type="dxa"/>
          </w:tcPr>
          <w:p w:rsidR="00C259FA" w:rsidRPr="00BC57B7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FA" w:rsidRPr="00BC57B7" w:rsidTr="007F3325">
        <w:tc>
          <w:tcPr>
            <w:tcW w:w="1276" w:type="dxa"/>
          </w:tcPr>
          <w:p w:rsidR="00C259FA" w:rsidRPr="00BC57B7" w:rsidRDefault="00C259FA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04-04</w:t>
            </w:r>
          </w:p>
        </w:tc>
        <w:tc>
          <w:tcPr>
            <w:tcW w:w="4162" w:type="dxa"/>
          </w:tcPr>
          <w:p w:rsidR="00C259FA" w:rsidRPr="0010597E" w:rsidRDefault="0010597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Жылдық оқу жоспары</w:t>
            </w:r>
          </w:p>
        </w:tc>
        <w:tc>
          <w:tcPr>
            <w:tcW w:w="1366" w:type="dxa"/>
          </w:tcPr>
          <w:p w:rsidR="00C259FA" w:rsidRPr="00BC57B7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259FA" w:rsidRPr="00BC57B7" w:rsidRDefault="00C259FA" w:rsidP="00105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1059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059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  <w:r w:rsidR="001059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.209</w:t>
            </w:r>
          </w:p>
        </w:tc>
        <w:tc>
          <w:tcPr>
            <w:tcW w:w="1701" w:type="dxa"/>
          </w:tcPr>
          <w:p w:rsidR="00C259FA" w:rsidRPr="00BC57B7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FA" w:rsidRPr="00BC57B7" w:rsidTr="007F3325">
        <w:tc>
          <w:tcPr>
            <w:tcW w:w="1276" w:type="dxa"/>
          </w:tcPr>
          <w:p w:rsidR="00C259FA" w:rsidRPr="00BC57B7" w:rsidRDefault="00C259FA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04-05</w:t>
            </w:r>
          </w:p>
        </w:tc>
        <w:tc>
          <w:tcPr>
            <w:tcW w:w="4162" w:type="dxa"/>
          </w:tcPr>
          <w:p w:rsidR="00C259FA" w:rsidRPr="00BC57B7" w:rsidRDefault="0010597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Балабақшаның оқу-тәрбие жұмысының жылдық жоспары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6" w:type="dxa"/>
          </w:tcPr>
          <w:p w:rsidR="00C259FA" w:rsidRPr="00BC57B7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259FA" w:rsidRPr="00BC57B7" w:rsidRDefault="00C259FA" w:rsidP="00105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1059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10597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059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 </w:t>
            </w:r>
            <w:r w:rsidR="001059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.215</w:t>
            </w:r>
          </w:p>
        </w:tc>
        <w:tc>
          <w:tcPr>
            <w:tcW w:w="1701" w:type="dxa"/>
          </w:tcPr>
          <w:p w:rsidR="00C259FA" w:rsidRPr="00BC57B7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FA" w:rsidRPr="00BC57B7" w:rsidTr="007F3325">
        <w:tc>
          <w:tcPr>
            <w:tcW w:w="1276" w:type="dxa"/>
          </w:tcPr>
          <w:p w:rsidR="00C259FA" w:rsidRPr="00BC57B7" w:rsidRDefault="00C259FA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04-06</w:t>
            </w:r>
          </w:p>
        </w:tc>
        <w:tc>
          <w:tcPr>
            <w:tcW w:w="4162" w:type="dxa"/>
          </w:tcPr>
          <w:p w:rsidR="00C259FA" w:rsidRPr="0010597E" w:rsidRDefault="0010597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ОТП басшылық ету және бақылауды жүзеге асыру жөніндегі құжаттар</w:t>
            </w:r>
          </w:p>
        </w:tc>
        <w:tc>
          <w:tcPr>
            <w:tcW w:w="1366" w:type="dxa"/>
          </w:tcPr>
          <w:p w:rsidR="00C259FA" w:rsidRPr="0010597E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C259FA" w:rsidRPr="00BC57B7" w:rsidRDefault="0010597E" w:rsidP="00105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ҚӨД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>.28</w:t>
            </w:r>
          </w:p>
        </w:tc>
        <w:tc>
          <w:tcPr>
            <w:tcW w:w="1701" w:type="dxa"/>
          </w:tcPr>
          <w:p w:rsidR="00C259FA" w:rsidRPr="00BC57B7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FA" w:rsidRPr="00BC57B7" w:rsidTr="007F3325">
        <w:tc>
          <w:tcPr>
            <w:tcW w:w="1276" w:type="dxa"/>
          </w:tcPr>
          <w:p w:rsidR="00C259FA" w:rsidRDefault="00C259FA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04-07</w:t>
            </w:r>
          </w:p>
        </w:tc>
        <w:tc>
          <w:tcPr>
            <w:tcW w:w="4162" w:type="dxa"/>
          </w:tcPr>
          <w:p w:rsidR="00C259FA" w:rsidRPr="0010597E" w:rsidRDefault="0010597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Балабақшадағы ҰБҚ-ның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перспективалық тақырыптық жоспары</w:t>
            </w:r>
          </w:p>
        </w:tc>
        <w:tc>
          <w:tcPr>
            <w:tcW w:w="1366" w:type="dxa"/>
          </w:tcPr>
          <w:p w:rsidR="00C259FA" w:rsidRPr="0010597E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C259FA" w:rsidRDefault="00C259FA" w:rsidP="00105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1059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059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  <w:r w:rsidR="001059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.215</w:t>
            </w:r>
          </w:p>
        </w:tc>
        <w:tc>
          <w:tcPr>
            <w:tcW w:w="1701" w:type="dxa"/>
          </w:tcPr>
          <w:p w:rsidR="00C259FA" w:rsidRPr="00BC57B7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FA" w:rsidRPr="00BC57B7" w:rsidTr="007F3325">
        <w:tc>
          <w:tcPr>
            <w:tcW w:w="1276" w:type="dxa"/>
          </w:tcPr>
          <w:p w:rsidR="00C259FA" w:rsidRDefault="00C259FA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04-08</w:t>
            </w:r>
          </w:p>
        </w:tc>
        <w:tc>
          <w:tcPr>
            <w:tcW w:w="4162" w:type="dxa"/>
          </w:tcPr>
          <w:p w:rsidR="00C259FA" w:rsidRDefault="0010597E" w:rsidP="00105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ҰБҚ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кестесі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вариативтік бөлімінің кестесі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және спорттық  залдардың жұмыс кестесі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6" w:type="dxa"/>
          </w:tcPr>
          <w:p w:rsidR="00C259FA" w:rsidRPr="00BC57B7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259FA" w:rsidRDefault="00C259FA" w:rsidP="00105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1059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59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.650</w:t>
            </w:r>
          </w:p>
        </w:tc>
        <w:tc>
          <w:tcPr>
            <w:tcW w:w="1701" w:type="dxa"/>
          </w:tcPr>
          <w:p w:rsidR="00C259FA" w:rsidRPr="00BC57B7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FA" w:rsidRPr="00BC57B7" w:rsidTr="007F3325">
        <w:tc>
          <w:tcPr>
            <w:tcW w:w="1276" w:type="dxa"/>
          </w:tcPr>
          <w:p w:rsidR="00C259FA" w:rsidRDefault="00C259FA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04-09</w:t>
            </w:r>
          </w:p>
        </w:tc>
        <w:tc>
          <w:tcPr>
            <w:tcW w:w="4162" w:type="dxa"/>
          </w:tcPr>
          <w:p w:rsidR="00C259FA" w:rsidRDefault="0010597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кеңес туралы ереже.</w:t>
            </w:r>
          </w:p>
          <w:p w:rsidR="0010597E" w:rsidRDefault="0010597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кеңестің хаттамалары.</w:t>
            </w:r>
          </w:p>
          <w:p w:rsidR="0010597E" w:rsidRPr="0010597E" w:rsidRDefault="0010597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кеңестің құжаттары.</w:t>
            </w:r>
          </w:p>
        </w:tc>
        <w:tc>
          <w:tcPr>
            <w:tcW w:w="1366" w:type="dxa"/>
          </w:tcPr>
          <w:p w:rsidR="00C259FA" w:rsidRPr="0010597E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C259FA" w:rsidRDefault="0010597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ҚӨД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>.57</w:t>
            </w:r>
          </w:p>
          <w:p w:rsidR="00C259FA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FA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1059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10597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059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.5  </w:t>
            </w:r>
            <w:r w:rsidR="001059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C259FA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FA" w:rsidRDefault="00C259FA" w:rsidP="00105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1059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9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– </w:t>
            </w:r>
            <w:r w:rsidR="001059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.79</w:t>
            </w:r>
          </w:p>
        </w:tc>
        <w:tc>
          <w:tcPr>
            <w:tcW w:w="1701" w:type="dxa"/>
          </w:tcPr>
          <w:p w:rsidR="00C259FA" w:rsidRPr="00BC57B7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FA" w:rsidRPr="00BC57B7" w:rsidTr="007F3325">
        <w:tc>
          <w:tcPr>
            <w:tcW w:w="1276" w:type="dxa"/>
          </w:tcPr>
          <w:p w:rsidR="00C259FA" w:rsidRDefault="00C259FA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04-10</w:t>
            </w:r>
          </w:p>
        </w:tc>
        <w:tc>
          <w:tcPr>
            <w:tcW w:w="4162" w:type="dxa"/>
          </w:tcPr>
          <w:p w:rsidR="00C259FA" w:rsidRDefault="0010597E" w:rsidP="00F34C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Семиналардың </w:t>
            </w:r>
            <w:r w:rsidR="00F34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хаттамалары және құжаттары</w:t>
            </w:r>
          </w:p>
        </w:tc>
        <w:tc>
          <w:tcPr>
            <w:tcW w:w="1366" w:type="dxa"/>
          </w:tcPr>
          <w:p w:rsidR="00C259FA" w:rsidRPr="00BC57B7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259FA" w:rsidRDefault="00F34CCC" w:rsidP="00F34C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ҚӨД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 xml:space="preserve">.1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1701" w:type="dxa"/>
          </w:tcPr>
          <w:p w:rsidR="00C259FA" w:rsidRPr="00BC57B7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FA" w:rsidRPr="00BC57B7" w:rsidTr="007F3325">
        <w:tc>
          <w:tcPr>
            <w:tcW w:w="1276" w:type="dxa"/>
          </w:tcPr>
          <w:p w:rsidR="00C259FA" w:rsidRDefault="00C259FA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04-11</w:t>
            </w:r>
          </w:p>
        </w:tc>
        <w:tc>
          <w:tcPr>
            <w:tcW w:w="4162" w:type="dxa"/>
          </w:tcPr>
          <w:p w:rsidR="00C259FA" w:rsidRDefault="00F34CCC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сағаттардың хаттамалары және құжаттары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6" w:type="dxa"/>
          </w:tcPr>
          <w:p w:rsidR="00C259FA" w:rsidRPr="00BC57B7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259FA" w:rsidRDefault="00C259FA" w:rsidP="00F34C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F34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4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– </w:t>
            </w:r>
            <w:r w:rsidR="00F34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.79</w:t>
            </w:r>
          </w:p>
        </w:tc>
        <w:tc>
          <w:tcPr>
            <w:tcW w:w="1701" w:type="dxa"/>
          </w:tcPr>
          <w:p w:rsidR="00C259FA" w:rsidRPr="00BC57B7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FA" w:rsidRPr="00BC57B7" w:rsidTr="007F3325">
        <w:tc>
          <w:tcPr>
            <w:tcW w:w="1276" w:type="dxa"/>
          </w:tcPr>
          <w:p w:rsidR="00C259FA" w:rsidRDefault="00C259FA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04-12</w:t>
            </w:r>
          </w:p>
        </w:tc>
        <w:tc>
          <w:tcPr>
            <w:tcW w:w="4162" w:type="dxa"/>
          </w:tcPr>
          <w:p w:rsidR="00C259FA" w:rsidRPr="00F34CCC" w:rsidRDefault="00F34CCC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беру құжаттары</w:t>
            </w:r>
          </w:p>
        </w:tc>
        <w:tc>
          <w:tcPr>
            <w:tcW w:w="1366" w:type="dxa"/>
          </w:tcPr>
          <w:p w:rsidR="00C259FA" w:rsidRPr="00BC57B7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259FA" w:rsidRDefault="00C259FA" w:rsidP="00F34C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F34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F3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4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– </w:t>
            </w:r>
            <w:r w:rsidR="00F34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.79</w:t>
            </w:r>
          </w:p>
        </w:tc>
        <w:tc>
          <w:tcPr>
            <w:tcW w:w="1701" w:type="dxa"/>
          </w:tcPr>
          <w:p w:rsidR="00C259FA" w:rsidRPr="00BC57B7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FA" w:rsidRPr="00BC57B7" w:rsidTr="007F3325">
        <w:tc>
          <w:tcPr>
            <w:tcW w:w="1276" w:type="dxa"/>
          </w:tcPr>
          <w:p w:rsidR="00C259FA" w:rsidRDefault="00C259FA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04-13</w:t>
            </w:r>
          </w:p>
        </w:tc>
        <w:tc>
          <w:tcPr>
            <w:tcW w:w="4162" w:type="dxa"/>
          </w:tcPr>
          <w:p w:rsidR="00C259FA" w:rsidRDefault="00F34CCC" w:rsidP="00F34C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Әдістемелік жұмыс жөніндегі құжаттар 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Ережелер, жоспарлар, аңықтамалар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1366" w:type="dxa"/>
          </w:tcPr>
          <w:p w:rsidR="00C259FA" w:rsidRPr="00BC57B7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259FA" w:rsidRDefault="00D626FB" w:rsidP="00D626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ҚӨД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>.679</w:t>
            </w:r>
          </w:p>
        </w:tc>
        <w:tc>
          <w:tcPr>
            <w:tcW w:w="1701" w:type="dxa"/>
          </w:tcPr>
          <w:p w:rsidR="00C259FA" w:rsidRPr="00BC57B7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FA" w:rsidRPr="00BC57B7" w:rsidTr="007F3325">
        <w:tc>
          <w:tcPr>
            <w:tcW w:w="1276" w:type="dxa"/>
          </w:tcPr>
          <w:p w:rsidR="00C259FA" w:rsidRDefault="00C259FA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04-14</w:t>
            </w:r>
          </w:p>
        </w:tc>
        <w:tc>
          <w:tcPr>
            <w:tcW w:w="4162" w:type="dxa"/>
          </w:tcPr>
          <w:p w:rsidR="00C259FA" w:rsidRDefault="00D626FB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кадрлармен жұмыс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59FA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26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</w:t>
            </w:r>
            <w:proofErr w:type="gramStart"/>
            <w:r w:rsidR="00D626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proofErr w:type="gramEnd"/>
            <w:r w:rsidR="00D626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іктілікті арттыру құжаттары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59FA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26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педагогтардың өз бі</w:t>
            </w:r>
            <w:proofErr w:type="gramStart"/>
            <w:r w:rsidR="00D626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proofErr w:type="gramEnd"/>
            <w:r w:rsidR="00D626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імін көтеру   жөніндегі құжаттар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59FA" w:rsidRPr="00D626FB" w:rsidRDefault="00C259FA" w:rsidP="00D626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26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мамандармен жұ</w:t>
            </w:r>
            <w:proofErr w:type="gramStart"/>
            <w:r w:rsidR="00D626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 ж</w:t>
            </w:r>
            <w:proofErr w:type="gramEnd"/>
            <w:r w:rsidR="00D626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өніндегі құжаттар</w:t>
            </w:r>
          </w:p>
        </w:tc>
        <w:tc>
          <w:tcPr>
            <w:tcW w:w="1366" w:type="dxa"/>
          </w:tcPr>
          <w:p w:rsidR="00C259FA" w:rsidRPr="00BC57B7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259FA" w:rsidRDefault="00C259FA" w:rsidP="00D626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D626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626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.641</w:t>
            </w:r>
          </w:p>
        </w:tc>
        <w:tc>
          <w:tcPr>
            <w:tcW w:w="1701" w:type="dxa"/>
          </w:tcPr>
          <w:p w:rsidR="00C259FA" w:rsidRPr="00BC57B7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FA" w:rsidRPr="00BC57B7" w:rsidTr="007F3325">
        <w:tc>
          <w:tcPr>
            <w:tcW w:w="1276" w:type="dxa"/>
          </w:tcPr>
          <w:p w:rsidR="00C259FA" w:rsidRDefault="00C259FA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04-15</w:t>
            </w:r>
          </w:p>
        </w:tc>
        <w:tc>
          <w:tcPr>
            <w:tcW w:w="4162" w:type="dxa"/>
          </w:tcPr>
          <w:p w:rsidR="00C259FA" w:rsidRDefault="00C54A72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Ата-аналармен жұмыс жөніндегі құжаттар 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6" w:type="dxa"/>
          </w:tcPr>
          <w:p w:rsidR="00C259FA" w:rsidRPr="00BC57B7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259FA" w:rsidRDefault="00C259FA" w:rsidP="00C54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C54A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СК </w:t>
            </w:r>
            <w:r w:rsidR="00C54A7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54A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.79</w:t>
            </w:r>
          </w:p>
        </w:tc>
        <w:tc>
          <w:tcPr>
            <w:tcW w:w="1701" w:type="dxa"/>
          </w:tcPr>
          <w:p w:rsidR="00C259FA" w:rsidRPr="00BC57B7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FA" w:rsidRPr="00BC57B7" w:rsidTr="007F3325">
        <w:tc>
          <w:tcPr>
            <w:tcW w:w="1276" w:type="dxa"/>
          </w:tcPr>
          <w:p w:rsidR="00C259FA" w:rsidRDefault="00C259FA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04-16</w:t>
            </w:r>
          </w:p>
        </w:tc>
        <w:tc>
          <w:tcPr>
            <w:tcW w:w="4162" w:type="dxa"/>
          </w:tcPr>
          <w:p w:rsidR="00C259FA" w:rsidRPr="00C54A72" w:rsidRDefault="00C54A72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ОТП жағдайының, тәрбиенушілердің БҚД диагностикасының құжаттары</w:t>
            </w:r>
          </w:p>
        </w:tc>
        <w:tc>
          <w:tcPr>
            <w:tcW w:w="1366" w:type="dxa"/>
          </w:tcPr>
          <w:p w:rsidR="00C259FA" w:rsidRPr="00C54A72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C259FA" w:rsidRDefault="00C54A72" w:rsidP="00C54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 xml:space="preserve">.1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C259FA">
              <w:rPr>
                <w:rFonts w:ascii="Times New Roman" w:hAnsi="Times New Roman" w:cs="Times New Roman"/>
                <w:sz w:val="28"/>
                <w:szCs w:val="28"/>
              </w:rPr>
              <w:t>.624</w:t>
            </w:r>
          </w:p>
        </w:tc>
        <w:tc>
          <w:tcPr>
            <w:tcW w:w="1701" w:type="dxa"/>
          </w:tcPr>
          <w:p w:rsidR="00C259FA" w:rsidRPr="00BC57B7" w:rsidRDefault="00C259FA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35E" w:rsidRPr="00BC57B7" w:rsidTr="007F3325">
        <w:tc>
          <w:tcPr>
            <w:tcW w:w="1276" w:type="dxa"/>
          </w:tcPr>
          <w:p w:rsidR="0042735E" w:rsidRDefault="0042735E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04-17</w:t>
            </w:r>
          </w:p>
        </w:tc>
        <w:tc>
          <w:tcPr>
            <w:tcW w:w="4162" w:type="dxa"/>
          </w:tcPr>
          <w:p w:rsidR="0042735E" w:rsidRDefault="0042735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  жұмысының циклограммалары</w:t>
            </w:r>
          </w:p>
        </w:tc>
        <w:tc>
          <w:tcPr>
            <w:tcW w:w="1366" w:type="dxa"/>
          </w:tcPr>
          <w:p w:rsidR="0042735E" w:rsidRPr="00C54A72" w:rsidRDefault="0042735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42735E" w:rsidRDefault="0042735E" w:rsidP="00C54A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.216</w:t>
            </w:r>
          </w:p>
        </w:tc>
        <w:tc>
          <w:tcPr>
            <w:tcW w:w="1701" w:type="dxa"/>
          </w:tcPr>
          <w:p w:rsidR="0042735E" w:rsidRPr="00BC57B7" w:rsidRDefault="0042735E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A72" w:rsidRPr="00BC57B7" w:rsidTr="007F3325">
        <w:tc>
          <w:tcPr>
            <w:tcW w:w="1276" w:type="dxa"/>
          </w:tcPr>
          <w:p w:rsidR="00C54A72" w:rsidRPr="0042735E" w:rsidRDefault="00C54A72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04-1</w:t>
            </w:r>
            <w:r w:rsidR="004273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4162" w:type="dxa"/>
          </w:tcPr>
          <w:p w:rsidR="00C54A72" w:rsidRPr="001C2C0E" w:rsidRDefault="00C54A72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номенклатурасы</w:t>
            </w:r>
          </w:p>
        </w:tc>
        <w:tc>
          <w:tcPr>
            <w:tcW w:w="1366" w:type="dxa"/>
          </w:tcPr>
          <w:p w:rsidR="00C54A72" w:rsidRPr="00BC57B7" w:rsidRDefault="00C54A72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54A72" w:rsidRDefault="00C54A72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ҚӨД-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.133</w:t>
            </w:r>
          </w:p>
        </w:tc>
        <w:tc>
          <w:tcPr>
            <w:tcW w:w="1701" w:type="dxa"/>
          </w:tcPr>
          <w:p w:rsidR="00C54A72" w:rsidRPr="001C2C0E" w:rsidRDefault="00C54A72" w:rsidP="006B6BA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Меңгерушінің келісімімен</w:t>
            </w:r>
          </w:p>
        </w:tc>
      </w:tr>
      <w:tr w:rsidR="00C54A72" w:rsidRPr="00BC57B7" w:rsidTr="00C1764B">
        <w:tc>
          <w:tcPr>
            <w:tcW w:w="10915" w:type="dxa"/>
            <w:gridSpan w:val="6"/>
          </w:tcPr>
          <w:p w:rsidR="00C54A72" w:rsidRPr="00D4548B" w:rsidRDefault="00C54A72" w:rsidP="00A64E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04.1. </w:t>
            </w:r>
            <w:r w:rsidRPr="00A64E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 мұғ</w:t>
            </w:r>
            <w:proofErr w:type="gramStart"/>
            <w:r w:rsidRPr="00A64E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</w:t>
            </w:r>
            <w:proofErr w:type="gramEnd"/>
            <w:r w:rsidRPr="00A64E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імі</w:t>
            </w:r>
          </w:p>
        </w:tc>
      </w:tr>
      <w:tr w:rsidR="00C54A72" w:rsidRPr="00BC57B7" w:rsidTr="007F3325">
        <w:tc>
          <w:tcPr>
            <w:tcW w:w="1276" w:type="dxa"/>
          </w:tcPr>
          <w:p w:rsidR="00C54A72" w:rsidRDefault="00C54A72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04.1-01</w:t>
            </w:r>
          </w:p>
        </w:tc>
        <w:tc>
          <w:tcPr>
            <w:tcW w:w="4162" w:type="dxa"/>
          </w:tcPr>
          <w:p w:rsidR="00C54A72" w:rsidRPr="00C54A72" w:rsidRDefault="00C54A72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Нормативтік құжаттар</w:t>
            </w:r>
          </w:p>
        </w:tc>
        <w:tc>
          <w:tcPr>
            <w:tcW w:w="1366" w:type="dxa"/>
          </w:tcPr>
          <w:p w:rsidR="00C54A72" w:rsidRPr="00BC57B7" w:rsidRDefault="00C54A72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54A72" w:rsidRDefault="00C54A72" w:rsidP="00C54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  <w:tc>
          <w:tcPr>
            <w:tcW w:w="1701" w:type="dxa"/>
          </w:tcPr>
          <w:p w:rsidR="00C54A72" w:rsidRPr="00BC57B7" w:rsidRDefault="00C54A72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A72" w:rsidRPr="00BC57B7" w:rsidTr="007F3325">
        <w:tc>
          <w:tcPr>
            <w:tcW w:w="1276" w:type="dxa"/>
          </w:tcPr>
          <w:p w:rsidR="00C54A72" w:rsidRDefault="00C54A72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04.1-02</w:t>
            </w:r>
          </w:p>
        </w:tc>
        <w:tc>
          <w:tcPr>
            <w:tcW w:w="4162" w:type="dxa"/>
          </w:tcPr>
          <w:p w:rsidR="00C54A72" w:rsidRDefault="00C54A72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ҰОҚ-ның перспективалық тақырыптық жоспары</w:t>
            </w:r>
          </w:p>
        </w:tc>
        <w:tc>
          <w:tcPr>
            <w:tcW w:w="1366" w:type="dxa"/>
          </w:tcPr>
          <w:p w:rsidR="00C54A72" w:rsidRPr="00BC57B7" w:rsidRDefault="00C54A72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54A72" w:rsidRDefault="00C54A72" w:rsidP="00C54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.215</w:t>
            </w:r>
          </w:p>
        </w:tc>
        <w:tc>
          <w:tcPr>
            <w:tcW w:w="1701" w:type="dxa"/>
          </w:tcPr>
          <w:p w:rsidR="00C54A72" w:rsidRPr="00BC57B7" w:rsidRDefault="00C54A72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738" w:rsidRPr="00BC57B7" w:rsidTr="007F3325">
        <w:tc>
          <w:tcPr>
            <w:tcW w:w="1276" w:type="dxa"/>
          </w:tcPr>
          <w:p w:rsidR="00052738" w:rsidRDefault="00052738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04.1 -03</w:t>
            </w:r>
          </w:p>
        </w:tc>
        <w:tc>
          <w:tcPr>
            <w:tcW w:w="4162" w:type="dxa"/>
          </w:tcPr>
          <w:p w:rsidR="00052738" w:rsidRPr="00E344AB" w:rsidRDefault="00052738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процесті бағдарламалық-әдістемелік қамтамасыз ету</w:t>
            </w:r>
          </w:p>
        </w:tc>
        <w:tc>
          <w:tcPr>
            <w:tcW w:w="1366" w:type="dxa"/>
          </w:tcPr>
          <w:p w:rsidR="00052738" w:rsidRPr="00BC57B7" w:rsidRDefault="00052738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52738" w:rsidRPr="00BC57B7" w:rsidRDefault="00052738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.634</w:t>
            </w:r>
          </w:p>
        </w:tc>
        <w:tc>
          <w:tcPr>
            <w:tcW w:w="1701" w:type="dxa"/>
          </w:tcPr>
          <w:p w:rsidR="00052738" w:rsidRPr="00BC57B7" w:rsidRDefault="00052738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738" w:rsidRPr="00BC57B7" w:rsidTr="007F3325">
        <w:tc>
          <w:tcPr>
            <w:tcW w:w="1276" w:type="dxa"/>
          </w:tcPr>
          <w:p w:rsidR="00052738" w:rsidRDefault="00052738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04.1-04</w:t>
            </w:r>
          </w:p>
        </w:tc>
        <w:tc>
          <w:tcPr>
            <w:tcW w:w="4162" w:type="dxa"/>
          </w:tcPr>
          <w:p w:rsidR="00052738" w:rsidRPr="00052738" w:rsidRDefault="00052738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Өзіндік білімін көтеру жоспары</w:t>
            </w:r>
          </w:p>
        </w:tc>
        <w:tc>
          <w:tcPr>
            <w:tcW w:w="1366" w:type="dxa"/>
          </w:tcPr>
          <w:p w:rsidR="00052738" w:rsidRPr="00BC57B7" w:rsidRDefault="00052738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52738" w:rsidRDefault="00052738" w:rsidP="000527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.216</w:t>
            </w:r>
          </w:p>
        </w:tc>
        <w:tc>
          <w:tcPr>
            <w:tcW w:w="1701" w:type="dxa"/>
          </w:tcPr>
          <w:p w:rsidR="00052738" w:rsidRPr="00BC57B7" w:rsidRDefault="00052738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738" w:rsidRPr="00BC57B7" w:rsidTr="007F3325">
        <w:tc>
          <w:tcPr>
            <w:tcW w:w="1276" w:type="dxa"/>
          </w:tcPr>
          <w:p w:rsidR="00052738" w:rsidRDefault="00052738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04.1-05</w:t>
            </w:r>
          </w:p>
        </w:tc>
        <w:tc>
          <w:tcPr>
            <w:tcW w:w="4162" w:type="dxa"/>
          </w:tcPr>
          <w:p w:rsidR="00052738" w:rsidRPr="00052738" w:rsidRDefault="00052738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ҰОҚ технологиялық карталары</w:t>
            </w:r>
          </w:p>
        </w:tc>
        <w:tc>
          <w:tcPr>
            <w:tcW w:w="1366" w:type="dxa"/>
          </w:tcPr>
          <w:p w:rsidR="00052738" w:rsidRPr="00BC57B7" w:rsidRDefault="00052738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52738" w:rsidRDefault="00052738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.216</w:t>
            </w:r>
          </w:p>
        </w:tc>
        <w:tc>
          <w:tcPr>
            <w:tcW w:w="1701" w:type="dxa"/>
          </w:tcPr>
          <w:p w:rsidR="00052738" w:rsidRPr="00BC57B7" w:rsidRDefault="00052738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738" w:rsidRPr="00BC57B7" w:rsidTr="007F3325">
        <w:tc>
          <w:tcPr>
            <w:tcW w:w="1276" w:type="dxa"/>
          </w:tcPr>
          <w:p w:rsidR="00052738" w:rsidRDefault="00052738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04.1-06</w:t>
            </w:r>
          </w:p>
        </w:tc>
        <w:tc>
          <w:tcPr>
            <w:tcW w:w="4162" w:type="dxa"/>
          </w:tcPr>
          <w:p w:rsidR="00052738" w:rsidRPr="00052738" w:rsidRDefault="00052738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 үйренуде балалардың даму деңгейін зерттеу мониторингі</w:t>
            </w:r>
          </w:p>
        </w:tc>
        <w:tc>
          <w:tcPr>
            <w:tcW w:w="1366" w:type="dxa"/>
          </w:tcPr>
          <w:p w:rsidR="00052738" w:rsidRPr="00052738" w:rsidRDefault="00052738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052738" w:rsidRDefault="00052738" w:rsidP="000527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.219</w:t>
            </w:r>
          </w:p>
        </w:tc>
        <w:tc>
          <w:tcPr>
            <w:tcW w:w="1701" w:type="dxa"/>
          </w:tcPr>
          <w:p w:rsidR="00052738" w:rsidRPr="00BC57B7" w:rsidRDefault="00052738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738" w:rsidRPr="00BC57B7" w:rsidTr="007F3325">
        <w:tc>
          <w:tcPr>
            <w:tcW w:w="1276" w:type="dxa"/>
          </w:tcPr>
          <w:p w:rsidR="00052738" w:rsidRDefault="00052738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04.1.-07</w:t>
            </w:r>
          </w:p>
        </w:tc>
        <w:tc>
          <w:tcPr>
            <w:tcW w:w="4162" w:type="dxa"/>
          </w:tcPr>
          <w:p w:rsidR="00052738" w:rsidRDefault="00052738" w:rsidP="000527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Педагогтармен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жұмыс жөніндегі құжаттар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өзара байланыс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6" w:type="dxa"/>
          </w:tcPr>
          <w:p w:rsidR="00052738" w:rsidRPr="00BC57B7" w:rsidRDefault="00052738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52738" w:rsidRDefault="00052738" w:rsidP="000527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.681</w:t>
            </w:r>
          </w:p>
        </w:tc>
        <w:tc>
          <w:tcPr>
            <w:tcW w:w="1701" w:type="dxa"/>
          </w:tcPr>
          <w:p w:rsidR="00052738" w:rsidRPr="00BC57B7" w:rsidRDefault="00052738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738" w:rsidRPr="00BC57B7" w:rsidTr="007F3325">
        <w:tc>
          <w:tcPr>
            <w:tcW w:w="1276" w:type="dxa"/>
          </w:tcPr>
          <w:p w:rsidR="00052738" w:rsidRDefault="00052738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04.1-08</w:t>
            </w:r>
          </w:p>
        </w:tc>
        <w:tc>
          <w:tcPr>
            <w:tcW w:w="4162" w:type="dxa"/>
          </w:tcPr>
          <w:p w:rsidR="00052738" w:rsidRDefault="002C1AA8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 жөніндегі құжаттар</w:t>
            </w:r>
          </w:p>
        </w:tc>
        <w:tc>
          <w:tcPr>
            <w:tcW w:w="1366" w:type="dxa"/>
          </w:tcPr>
          <w:p w:rsidR="00052738" w:rsidRPr="00BC57B7" w:rsidRDefault="00052738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52738" w:rsidRDefault="002C1AA8" w:rsidP="002C1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СК</w:t>
            </w:r>
            <w:r w:rsidR="0005273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052738">
              <w:rPr>
                <w:rFonts w:ascii="Times New Roman" w:hAnsi="Times New Roman" w:cs="Times New Roman"/>
                <w:sz w:val="28"/>
                <w:szCs w:val="28"/>
              </w:rPr>
              <w:t>.79</w:t>
            </w:r>
          </w:p>
        </w:tc>
        <w:tc>
          <w:tcPr>
            <w:tcW w:w="1701" w:type="dxa"/>
          </w:tcPr>
          <w:p w:rsidR="00052738" w:rsidRPr="00BC57B7" w:rsidRDefault="00052738" w:rsidP="00BC5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AA8" w:rsidRPr="00BC57B7" w:rsidTr="007F3325">
        <w:tc>
          <w:tcPr>
            <w:tcW w:w="1276" w:type="dxa"/>
          </w:tcPr>
          <w:p w:rsidR="002C1AA8" w:rsidRDefault="002C1AA8" w:rsidP="00BC5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04.1-09</w:t>
            </w:r>
          </w:p>
        </w:tc>
        <w:tc>
          <w:tcPr>
            <w:tcW w:w="4162" w:type="dxa"/>
          </w:tcPr>
          <w:p w:rsidR="002C1AA8" w:rsidRPr="001C2C0E" w:rsidRDefault="002C1AA8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номенклатурасы</w:t>
            </w:r>
          </w:p>
        </w:tc>
        <w:tc>
          <w:tcPr>
            <w:tcW w:w="1366" w:type="dxa"/>
          </w:tcPr>
          <w:p w:rsidR="002C1AA8" w:rsidRPr="00BC57B7" w:rsidRDefault="002C1AA8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2C1AA8" w:rsidRDefault="002C1AA8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ҚӨД-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.133</w:t>
            </w:r>
          </w:p>
        </w:tc>
        <w:tc>
          <w:tcPr>
            <w:tcW w:w="1701" w:type="dxa"/>
          </w:tcPr>
          <w:p w:rsidR="002C1AA8" w:rsidRPr="001C2C0E" w:rsidRDefault="002C1AA8" w:rsidP="006B6BA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Меңгерушінің келісімімен</w:t>
            </w:r>
          </w:p>
        </w:tc>
      </w:tr>
      <w:tr w:rsidR="002C1AA8" w:rsidRPr="00BC57B7" w:rsidTr="00C1764B">
        <w:tc>
          <w:tcPr>
            <w:tcW w:w="10915" w:type="dxa"/>
            <w:gridSpan w:val="6"/>
          </w:tcPr>
          <w:p w:rsidR="002C1AA8" w:rsidRDefault="002C1AA8" w:rsidP="00A64E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04.2. </w:t>
            </w:r>
            <w:r w:rsidRPr="00A64E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 тілі мұғалімі</w:t>
            </w:r>
          </w:p>
        </w:tc>
      </w:tr>
      <w:tr w:rsidR="00F8678E" w:rsidRPr="00BC57B7" w:rsidTr="007F3325">
        <w:tc>
          <w:tcPr>
            <w:tcW w:w="1276" w:type="dxa"/>
          </w:tcPr>
          <w:p w:rsidR="00F8678E" w:rsidRDefault="00F8678E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04.2-01</w:t>
            </w:r>
          </w:p>
        </w:tc>
        <w:tc>
          <w:tcPr>
            <w:tcW w:w="4162" w:type="dxa"/>
          </w:tcPr>
          <w:p w:rsidR="00F8678E" w:rsidRPr="00C54A72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Нормативтік құжаттар</w:t>
            </w:r>
          </w:p>
        </w:tc>
        <w:tc>
          <w:tcPr>
            <w:tcW w:w="1366" w:type="dxa"/>
          </w:tcPr>
          <w:p w:rsidR="00F8678E" w:rsidRPr="00BC57B7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8678E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  <w:tc>
          <w:tcPr>
            <w:tcW w:w="1701" w:type="dxa"/>
          </w:tcPr>
          <w:p w:rsidR="00F8678E" w:rsidRPr="00BC57B7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78E" w:rsidRPr="00BC57B7" w:rsidTr="007F3325">
        <w:tc>
          <w:tcPr>
            <w:tcW w:w="1276" w:type="dxa"/>
          </w:tcPr>
          <w:p w:rsidR="00F8678E" w:rsidRDefault="00F8678E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04.2-02</w:t>
            </w:r>
          </w:p>
        </w:tc>
        <w:tc>
          <w:tcPr>
            <w:tcW w:w="4162" w:type="dxa"/>
          </w:tcPr>
          <w:p w:rsidR="00F8678E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ҰОҚ-ның перспективалық тақырыптық жоспары</w:t>
            </w:r>
          </w:p>
        </w:tc>
        <w:tc>
          <w:tcPr>
            <w:tcW w:w="1366" w:type="dxa"/>
          </w:tcPr>
          <w:p w:rsidR="00F8678E" w:rsidRPr="00BC57B7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8678E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.215</w:t>
            </w:r>
          </w:p>
        </w:tc>
        <w:tc>
          <w:tcPr>
            <w:tcW w:w="1701" w:type="dxa"/>
          </w:tcPr>
          <w:p w:rsidR="00F8678E" w:rsidRPr="00BC57B7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78E" w:rsidRPr="00BC57B7" w:rsidTr="007F3325">
        <w:tc>
          <w:tcPr>
            <w:tcW w:w="1276" w:type="dxa"/>
          </w:tcPr>
          <w:p w:rsidR="00F8678E" w:rsidRDefault="00F8678E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04.2 -03</w:t>
            </w:r>
          </w:p>
        </w:tc>
        <w:tc>
          <w:tcPr>
            <w:tcW w:w="4162" w:type="dxa"/>
          </w:tcPr>
          <w:p w:rsidR="00F8678E" w:rsidRPr="00E344AB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процесті бағдарламалық-әдістемелік қамтамасыз ету</w:t>
            </w:r>
          </w:p>
        </w:tc>
        <w:tc>
          <w:tcPr>
            <w:tcW w:w="1366" w:type="dxa"/>
          </w:tcPr>
          <w:p w:rsidR="00F8678E" w:rsidRPr="00BC57B7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8678E" w:rsidRPr="00BC57B7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.634</w:t>
            </w:r>
          </w:p>
        </w:tc>
        <w:tc>
          <w:tcPr>
            <w:tcW w:w="1701" w:type="dxa"/>
          </w:tcPr>
          <w:p w:rsidR="00F8678E" w:rsidRPr="00BC57B7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78E" w:rsidRPr="00BC57B7" w:rsidTr="007F3325">
        <w:tc>
          <w:tcPr>
            <w:tcW w:w="1276" w:type="dxa"/>
          </w:tcPr>
          <w:p w:rsidR="00F8678E" w:rsidRDefault="00F8678E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04.2-04</w:t>
            </w:r>
          </w:p>
        </w:tc>
        <w:tc>
          <w:tcPr>
            <w:tcW w:w="4162" w:type="dxa"/>
          </w:tcPr>
          <w:p w:rsidR="00F8678E" w:rsidRPr="00052738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Өзіндік білімін көтеру жоспары</w:t>
            </w:r>
          </w:p>
        </w:tc>
        <w:tc>
          <w:tcPr>
            <w:tcW w:w="1366" w:type="dxa"/>
          </w:tcPr>
          <w:p w:rsidR="00F8678E" w:rsidRPr="00BC57B7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8678E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.216</w:t>
            </w:r>
          </w:p>
        </w:tc>
        <w:tc>
          <w:tcPr>
            <w:tcW w:w="1701" w:type="dxa"/>
          </w:tcPr>
          <w:p w:rsidR="00F8678E" w:rsidRPr="00BC57B7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78E" w:rsidRPr="00BC57B7" w:rsidTr="007F3325">
        <w:tc>
          <w:tcPr>
            <w:tcW w:w="1276" w:type="dxa"/>
          </w:tcPr>
          <w:p w:rsidR="00F8678E" w:rsidRDefault="00F8678E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04.2-05</w:t>
            </w:r>
          </w:p>
        </w:tc>
        <w:tc>
          <w:tcPr>
            <w:tcW w:w="4162" w:type="dxa"/>
          </w:tcPr>
          <w:p w:rsidR="00F8678E" w:rsidRPr="00052738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ҰОҚ технологиялық карталары</w:t>
            </w:r>
          </w:p>
        </w:tc>
        <w:tc>
          <w:tcPr>
            <w:tcW w:w="1366" w:type="dxa"/>
          </w:tcPr>
          <w:p w:rsidR="00F8678E" w:rsidRPr="00BC57B7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8678E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.216</w:t>
            </w:r>
          </w:p>
        </w:tc>
        <w:tc>
          <w:tcPr>
            <w:tcW w:w="1701" w:type="dxa"/>
          </w:tcPr>
          <w:p w:rsidR="00F8678E" w:rsidRPr="00BC57B7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78E" w:rsidRPr="00BC57B7" w:rsidTr="007F3325">
        <w:tc>
          <w:tcPr>
            <w:tcW w:w="1276" w:type="dxa"/>
          </w:tcPr>
          <w:p w:rsidR="00F8678E" w:rsidRDefault="00F8678E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04.2-06</w:t>
            </w:r>
          </w:p>
        </w:tc>
        <w:tc>
          <w:tcPr>
            <w:tcW w:w="4162" w:type="dxa"/>
          </w:tcPr>
          <w:p w:rsidR="00F8678E" w:rsidRPr="00052738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 тілін үйренуде балалардың даму деңгейін зерттеу мониторингі</w:t>
            </w:r>
          </w:p>
        </w:tc>
        <w:tc>
          <w:tcPr>
            <w:tcW w:w="1366" w:type="dxa"/>
          </w:tcPr>
          <w:p w:rsidR="00F8678E" w:rsidRPr="00052738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F8678E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.219</w:t>
            </w:r>
          </w:p>
        </w:tc>
        <w:tc>
          <w:tcPr>
            <w:tcW w:w="1701" w:type="dxa"/>
          </w:tcPr>
          <w:p w:rsidR="00F8678E" w:rsidRPr="00BC57B7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78E" w:rsidRPr="00BC57B7" w:rsidTr="007F3325">
        <w:tc>
          <w:tcPr>
            <w:tcW w:w="1276" w:type="dxa"/>
          </w:tcPr>
          <w:p w:rsidR="00F8678E" w:rsidRDefault="00F8678E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04.2.-07</w:t>
            </w:r>
          </w:p>
        </w:tc>
        <w:tc>
          <w:tcPr>
            <w:tcW w:w="4162" w:type="dxa"/>
          </w:tcPr>
          <w:p w:rsidR="00F8678E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Педагогтармен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жұмыс жөніндегі құжаттар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өзара байланыс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6" w:type="dxa"/>
          </w:tcPr>
          <w:p w:rsidR="00F8678E" w:rsidRPr="00BC57B7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8678E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.681</w:t>
            </w:r>
          </w:p>
        </w:tc>
        <w:tc>
          <w:tcPr>
            <w:tcW w:w="1701" w:type="dxa"/>
          </w:tcPr>
          <w:p w:rsidR="00F8678E" w:rsidRPr="00BC57B7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78E" w:rsidRPr="00BC57B7" w:rsidTr="007F3325">
        <w:tc>
          <w:tcPr>
            <w:tcW w:w="1276" w:type="dxa"/>
          </w:tcPr>
          <w:p w:rsidR="00F8678E" w:rsidRDefault="00F8678E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04.2-08</w:t>
            </w:r>
          </w:p>
        </w:tc>
        <w:tc>
          <w:tcPr>
            <w:tcW w:w="4162" w:type="dxa"/>
          </w:tcPr>
          <w:p w:rsidR="00F8678E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 жөніндегі құжаттар</w:t>
            </w:r>
          </w:p>
        </w:tc>
        <w:tc>
          <w:tcPr>
            <w:tcW w:w="1366" w:type="dxa"/>
          </w:tcPr>
          <w:p w:rsidR="00F8678E" w:rsidRPr="00BC57B7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8678E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.79</w:t>
            </w:r>
          </w:p>
        </w:tc>
        <w:tc>
          <w:tcPr>
            <w:tcW w:w="1701" w:type="dxa"/>
          </w:tcPr>
          <w:p w:rsidR="00F8678E" w:rsidRPr="00BC57B7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78E" w:rsidRPr="00BC57B7" w:rsidTr="007F3325">
        <w:tc>
          <w:tcPr>
            <w:tcW w:w="1276" w:type="dxa"/>
          </w:tcPr>
          <w:p w:rsidR="00F8678E" w:rsidRDefault="00F8678E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04.2-09</w:t>
            </w:r>
          </w:p>
        </w:tc>
        <w:tc>
          <w:tcPr>
            <w:tcW w:w="4162" w:type="dxa"/>
          </w:tcPr>
          <w:p w:rsidR="00F8678E" w:rsidRPr="001C2C0E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номенклатурасы</w:t>
            </w:r>
          </w:p>
        </w:tc>
        <w:tc>
          <w:tcPr>
            <w:tcW w:w="1366" w:type="dxa"/>
          </w:tcPr>
          <w:p w:rsidR="00F8678E" w:rsidRPr="00BC57B7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8678E" w:rsidRDefault="00F867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ҚӨД-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.133</w:t>
            </w:r>
          </w:p>
        </w:tc>
        <w:tc>
          <w:tcPr>
            <w:tcW w:w="1701" w:type="dxa"/>
          </w:tcPr>
          <w:p w:rsidR="00F8678E" w:rsidRPr="001C2C0E" w:rsidRDefault="00F8678E" w:rsidP="006B6BA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Меңгерушінің келісімімен</w:t>
            </w:r>
          </w:p>
        </w:tc>
      </w:tr>
      <w:tr w:rsidR="00F8678E" w:rsidRPr="00BC57B7" w:rsidTr="00C1764B">
        <w:tc>
          <w:tcPr>
            <w:tcW w:w="10915" w:type="dxa"/>
            <w:gridSpan w:val="6"/>
          </w:tcPr>
          <w:p w:rsidR="00F8678E" w:rsidRDefault="00F8678E" w:rsidP="00A64E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04.3. </w:t>
            </w:r>
            <w:r w:rsidRPr="00A64E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Ағылшын  тілі мұғалімі</w:t>
            </w:r>
          </w:p>
        </w:tc>
      </w:tr>
      <w:tr w:rsidR="009A458E" w:rsidRPr="00BC57B7" w:rsidTr="007F3325">
        <w:tc>
          <w:tcPr>
            <w:tcW w:w="1276" w:type="dxa"/>
          </w:tcPr>
          <w:p w:rsidR="009A458E" w:rsidRDefault="009A458E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04.3-01</w:t>
            </w:r>
          </w:p>
        </w:tc>
        <w:tc>
          <w:tcPr>
            <w:tcW w:w="4162" w:type="dxa"/>
          </w:tcPr>
          <w:p w:rsidR="009A458E" w:rsidRPr="00C54A72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Нормативтік құжаттар</w:t>
            </w:r>
          </w:p>
        </w:tc>
        <w:tc>
          <w:tcPr>
            <w:tcW w:w="1366" w:type="dxa"/>
          </w:tcPr>
          <w:p w:rsidR="009A458E" w:rsidRPr="00BC57B7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A458E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  <w:tc>
          <w:tcPr>
            <w:tcW w:w="1701" w:type="dxa"/>
          </w:tcPr>
          <w:p w:rsidR="009A458E" w:rsidRPr="00BC57B7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58E" w:rsidRPr="00BC57B7" w:rsidTr="007F3325">
        <w:tc>
          <w:tcPr>
            <w:tcW w:w="1276" w:type="dxa"/>
          </w:tcPr>
          <w:p w:rsidR="009A458E" w:rsidRDefault="009A458E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04.3-02</w:t>
            </w:r>
          </w:p>
        </w:tc>
        <w:tc>
          <w:tcPr>
            <w:tcW w:w="4162" w:type="dxa"/>
          </w:tcPr>
          <w:p w:rsidR="009A458E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ҰОҚ-ның перспективалық тақырыптық жоспары</w:t>
            </w:r>
          </w:p>
        </w:tc>
        <w:tc>
          <w:tcPr>
            <w:tcW w:w="1366" w:type="dxa"/>
          </w:tcPr>
          <w:p w:rsidR="009A458E" w:rsidRPr="00BC57B7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A458E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.215</w:t>
            </w:r>
          </w:p>
        </w:tc>
        <w:tc>
          <w:tcPr>
            <w:tcW w:w="1701" w:type="dxa"/>
          </w:tcPr>
          <w:p w:rsidR="009A458E" w:rsidRPr="00BC57B7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58E" w:rsidRPr="00BC57B7" w:rsidTr="007F3325">
        <w:tc>
          <w:tcPr>
            <w:tcW w:w="1276" w:type="dxa"/>
          </w:tcPr>
          <w:p w:rsidR="009A458E" w:rsidRDefault="009A458E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04.3 -03</w:t>
            </w:r>
          </w:p>
        </w:tc>
        <w:tc>
          <w:tcPr>
            <w:tcW w:w="4162" w:type="dxa"/>
          </w:tcPr>
          <w:p w:rsidR="009A458E" w:rsidRPr="00E344AB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процесті бағдарламалық-әдістемелік қамтамасыз ету</w:t>
            </w:r>
          </w:p>
        </w:tc>
        <w:tc>
          <w:tcPr>
            <w:tcW w:w="1366" w:type="dxa"/>
          </w:tcPr>
          <w:p w:rsidR="009A458E" w:rsidRPr="00BC57B7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A458E" w:rsidRPr="00BC57B7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.634</w:t>
            </w:r>
          </w:p>
        </w:tc>
        <w:tc>
          <w:tcPr>
            <w:tcW w:w="1701" w:type="dxa"/>
          </w:tcPr>
          <w:p w:rsidR="009A458E" w:rsidRPr="00BC57B7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58E" w:rsidRPr="00BC57B7" w:rsidTr="007F3325">
        <w:tc>
          <w:tcPr>
            <w:tcW w:w="1276" w:type="dxa"/>
          </w:tcPr>
          <w:p w:rsidR="009A458E" w:rsidRDefault="009A458E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04.3-04</w:t>
            </w:r>
          </w:p>
        </w:tc>
        <w:tc>
          <w:tcPr>
            <w:tcW w:w="4162" w:type="dxa"/>
          </w:tcPr>
          <w:p w:rsidR="009A458E" w:rsidRPr="00052738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Өзіндік білімін көтеру жоспары</w:t>
            </w:r>
          </w:p>
        </w:tc>
        <w:tc>
          <w:tcPr>
            <w:tcW w:w="1366" w:type="dxa"/>
          </w:tcPr>
          <w:p w:rsidR="009A458E" w:rsidRPr="00BC57B7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A458E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.216</w:t>
            </w:r>
          </w:p>
        </w:tc>
        <w:tc>
          <w:tcPr>
            <w:tcW w:w="1701" w:type="dxa"/>
          </w:tcPr>
          <w:p w:rsidR="009A458E" w:rsidRPr="00BC57B7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58E" w:rsidRPr="00BC57B7" w:rsidTr="007F3325">
        <w:tc>
          <w:tcPr>
            <w:tcW w:w="1276" w:type="dxa"/>
          </w:tcPr>
          <w:p w:rsidR="009A458E" w:rsidRDefault="009A458E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04.3-05</w:t>
            </w:r>
          </w:p>
        </w:tc>
        <w:tc>
          <w:tcPr>
            <w:tcW w:w="4162" w:type="dxa"/>
          </w:tcPr>
          <w:p w:rsidR="009A458E" w:rsidRPr="00052738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ҰОҚ технологиялық карталары</w:t>
            </w:r>
          </w:p>
        </w:tc>
        <w:tc>
          <w:tcPr>
            <w:tcW w:w="1366" w:type="dxa"/>
          </w:tcPr>
          <w:p w:rsidR="009A458E" w:rsidRPr="00BC57B7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A458E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.216</w:t>
            </w:r>
          </w:p>
        </w:tc>
        <w:tc>
          <w:tcPr>
            <w:tcW w:w="1701" w:type="dxa"/>
          </w:tcPr>
          <w:p w:rsidR="009A458E" w:rsidRPr="00BC57B7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58E" w:rsidRPr="00BC57B7" w:rsidTr="007F3325">
        <w:tc>
          <w:tcPr>
            <w:tcW w:w="1276" w:type="dxa"/>
          </w:tcPr>
          <w:p w:rsidR="009A458E" w:rsidRDefault="009A458E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04.3-06</w:t>
            </w:r>
          </w:p>
        </w:tc>
        <w:tc>
          <w:tcPr>
            <w:tcW w:w="4162" w:type="dxa"/>
          </w:tcPr>
          <w:p w:rsidR="009A458E" w:rsidRPr="00052738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 тілін үйренуде балалардың даму деңгейін зерттеу мониторингі</w:t>
            </w:r>
          </w:p>
        </w:tc>
        <w:tc>
          <w:tcPr>
            <w:tcW w:w="1366" w:type="dxa"/>
          </w:tcPr>
          <w:p w:rsidR="009A458E" w:rsidRPr="00052738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9A458E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.219</w:t>
            </w:r>
          </w:p>
        </w:tc>
        <w:tc>
          <w:tcPr>
            <w:tcW w:w="1701" w:type="dxa"/>
          </w:tcPr>
          <w:p w:rsidR="009A458E" w:rsidRPr="00BC57B7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58E" w:rsidRPr="00BC57B7" w:rsidTr="007F3325">
        <w:tc>
          <w:tcPr>
            <w:tcW w:w="1276" w:type="dxa"/>
          </w:tcPr>
          <w:p w:rsidR="009A458E" w:rsidRDefault="009A458E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04.3.-07</w:t>
            </w:r>
          </w:p>
        </w:tc>
        <w:tc>
          <w:tcPr>
            <w:tcW w:w="4162" w:type="dxa"/>
          </w:tcPr>
          <w:p w:rsidR="009A458E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Педагогтармен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жұмыс жөніндегі құжаттар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өзара байланыс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6" w:type="dxa"/>
          </w:tcPr>
          <w:p w:rsidR="009A458E" w:rsidRPr="00BC57B7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A458E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.681</w:t>
            </w:r>
          </w:p>
        </w:tc>
        <w:tc>
          <w:tcPr>
            <w:tcW w:w="1701" w:type="dxa"/>
          </w:tcPr>
          <w:p w:rsidR="009A458E" w:rsidRPr="00BC57B7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58E" w:rsidRPr="00BC57B7" w:rsidTr="007F3325">
        <w:tc>
          <w:tcPr>
            <w:tcW w:w="1276" w:type="dxa"/>
          </w:tcPr>
          <w:p w:rsidR="009A458E" w:rsidRDefault="009A458E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04.3-08</w:t>
            </w:r>
          </w:p>
        </w:tc>
        <w:tc>
          <w:tcPr>
            <w:tcW w:w="4162" w:type="dxa"/>
          </w:tcPr>
          <w:p w:rsidR="009A458E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 жөніндегі құжаттар</w:t>
            </w:r>
          </w:p>
        </w:tc>
        <w:tc>
          <w:tcPr>
            <w:tcW w:w="1366" w:type="dxa"/>
          </w:tcPr>
          <w:p w:rsidR="009A458E" w:rsidRPr="00BC57B7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A458E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.79</w:t>
            </w:r>
          </w:p>
        </w:tc>
        <w:tc>
          <w:tcPr>
            <w:tcW w:w="1701" w:type="dxa"/>
          </w:tcPr>
          <w:p w:rsidR="009A458E" w:rsidRPr="00BC57B7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58E" w:rsidRPr="00BC57B7" w:rsidTr="007F3325">
        <w:tc>
          <w:tcPr>
            <w:tcW w:w="1276" w:type="dxa"/>
          </w:tcPr>
          <w:p w:rsidR="009A458E" w:rsidRDefault="009A458E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04.3-09</w:t>
            </w:r>
          </w:p>
        </w:tc>
        <w:tc>
          <w:tcPr>
            <w:tcW w:w="4162" w:type="dxa"/>
          </w:tcPr>
          <w:p w:rsidR="009A458E" w:rsidRPr="001C2C0E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номенклатурасы</w:t>
            </w:r>
          </w:p>
        </w:tc>
        <w:tc>
          <w:tcPr>
            <w:tcW w:w="1366" w:type="dxa"/>
          </w:tcPr>
          <w:p w:rsidR="009A458E" w:rsidRPr="00BC57B7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A458E" w:rsidRDefault="009A458E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ҚӨД-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.133</w:t>
            </w:r>
          </w:p>
        </w:tc>
        <w:tc>
          <w:tcPr>
            <w:tcW w:w="1701" w:type="dxa"/>
          </w:tcPr>
          <w:p w:rsidR="009A458E" w:rsidRPr="001C2C0E" w:rsidRDefault="009A458E" w:rsidP="006B6BA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Меңгерушінің келісімімен</w:t>
            </w:r>
          </w:p>
        </w:tc>
      </w:tr>
      <w:tr w:rsidR="009A458E" w:rsidRPr="00BC57B7" w:rsidTr="00C1764B">
        <w:tc>
          <w:tcPr>
            <w:tcW w:w="10915" w:type="dxa"/>
            <w:gridSpan w:val="6"/>
          </w:tcPr>
          <w:p w:rsidR="009A458E" w:rsidRPr="00486F11" w:rsidRDefault="009A458E" w:rsidP="00A64E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04.4 </w:t>
            </w:r>
            <w:r w:rsidRPr="00A64E32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 w:rsidRPr="00A64E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лық жетекші</w:t>
            </w:r>
          </w:p>
        </w:tc>
      </w:tr>
      <w:tr w:rsidR="006B6BA1" w:rsidRPr="00BC57B7" w:rsidTr="007F3325">
        <w:tc>
          <w:tcPr>
            <w:tcW w:w="1276" w:type="dxa"/>
          </w:tcPr>
          <w:p w:rsidR="006B6BA1" w:rsidRDefault="006B6BA1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04.4-01</w:t>
            </w:r>
          </w:p>
        </w:tc>
        <w:tc>
          <w:tcPr>
            <w:tcW w:w="4162" w:type="dxa"/>
          </w:tcPr>
          <w:p w:rsidR="006B6BA1" w:rsidRPr="00C54A72" w:rsidRDefault="006B6BA1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Нормативтік құжаттар</w:t>
            </w:r>
          </w:p>
        </w:tc>
        <w:tc>
          <w:tcPr>
            <w:tcW w:w="1366" w:type="dxa"/>
          </w:tcPr>
          <w:p w:rsidR="006B6BA1" w:rsidRPr="00BC57B7" w:rsidRDefault="006B6BA1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B6BA1" w:rsidRDefault="006B6BA1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  <w:tc>
          <w:tcPr>
            <w:tcW w:w="1701" w:type="dxa"/>
          </w:tcPr>
          <w:p w:rsidR="006B6BA1" w:rsidRPr="00BC57B7" w:rsidRDefault="006B6BA1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BA1" w:rsidRPr="00BC57B7" w:rsidTr="007F3325">
        <w:tc>
          <w:tcPr>
            <w:tcW w:w="1276" w:type="dxa"/>
          </w:tcPr>
          <w:p w:rsidR="006B6BA1" w:rsidRDefault="006B6BA1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04.4-02</w:t>
            </w:r>
          </w:p>
        </w:tc>
        <w:tc>
          <w:tcPr>
            <w:tcW w:w="4162" w:type="dxa"/>
          </w:tcPr>
          <w:p w:rsidR="006B6BA1" w:rsidRDefault="006B6BA1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ҰОҚ-ның перспективалық тақырыптық жоспары</w:t>
            </w:r>
          </w:p>
        </w:tc>
        <w:tc>
          <w:tcPr>
            <w:tcW w:w="1366" w:type="dxa"/>
          </w:tcPr>
          <w:p w:rsidR="006B6BA1" w:rsidRPr="00BC57B7" w:rsidRDefault="006B6BA1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B6BA1" w:rsidRDefault="006B6BA1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.215</w:t>
            </w:r>
          </w:p>
        </w:tc>
        <w:tc>
          <w:tcPr>
            <w:tcW w:w="1701" w:type="dxa"/>
          </w:tcPr>
          <w:p w:rsidR="006B6BA1" w:rsidRPr="00BC57B7" w:rsidRDefault="006B6BA1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BA1" w:rsidRPr="00BC57B7" w:rsidTr="007F3325">
        <w:tc>
          <w:tcPr>
            <w:tcW w:w="1276" w:type="dxa"/>
          </w:tcPr>
          <w:p w:rsidR="006B6BA1" w:rsidRDefault="006B6BA1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04.4 -03</w:t>
            </w:r>
          </w:p>
        </w:tc>
        <w:tc>
          <w:tcPr>
            <w:tcW w:w="4162" w:type="dxa"/>
          </w:tcPr>
          <w:p w:rsidR="006B6BA1" w:rsidRPr="00E344AB" w:rsidRDefault="006B6BA1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процесті бағдарламалық-әдістемелік қамтамасыз ету</w:t>
            </w:r>
          </w:p>
        </w:tc>
        <w:tc>
          <w:tcPr>
            <w:tcW w:w="1366" w:type="dxa"/>
          </w:tcPr>
          <w:p w:rsidR="006B6BA1" w:rsidRPr="00BC57B7" w:rsidRDefault="006B6BA1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B6BA1" w:rsidRPr="00BC57B7" w:rsidRDefault="006B6BA1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.634</w:t>
            </w:r>
          </w:p>
        </w:tc>
        <w:tc>
          <w:tcPr>
            <w:tcW w:w="1701" w:type="dxa"/>
          </w:tcPr>
          <w:p w:rsidR="006B6BA1" w:rsidRPr="00BC57B7" w:rsidRDefault="006B6BA1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BA1" w:rsidRPr="00BC57B7" w:rsidTr="007F3325">
        <w:tc>
          <w:tcPr>
            <w:tcW w:w="1276" w:type="dxa"/>
          </w:tcPr>
          <w:p w:rsidR="006B6BA1" w:rsidRDefault="006B6BA1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04.4-04</w:t>
            </w:r>
          </w:p>
        </w:tc>
        <w:tc>
          <w:tcPr>
            <w:tcW w:w="4162" w:type="dxa"/>
          </w:tcPr>
          <w:p w:rsidR="006B6BA1" w:rsidRPr="00052738" w:rsidRDefault="006B6BA1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Өзіндік білімін көтеру жоспары</w:t>
            </w:r>
          </w:p>
        </w:tc>
        <w:tc>
          <w:tcPr>
            <w:tcW w:w="1366" w:type="dxa"/>
          </w:tcPr>
          <w:p w:rsidR="006B6BA1" w:rsidRPr="00BC57B7" w:rsidRDefault="006B6BA1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B6BA1" w:rsidRDefault="006B6BA1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.216</w:t>
            </w:r>
          </w:p>
        </w:tc>
        <w:tc>
          <w:tcPr>
            <w:tcW w:w="1701" w:type="dxa"/>
          </w:tcPr>
          <w:p w:rsidR="006B6BA1" w:rsidRPr="00BC57B7" w:rsidRDefault="006B6BA1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BA1" w:rsidRPr="00BC57B7" w:rsidTr="007F3325">
        <w:tc>
          <w:tcPr>
            <w:tcW w:w="1276" w:type="dxa"/>
          </w:tcPr>
          <w:p w:rsidR="006B6BA1" w:rsidRDefault="006B6BA1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04.4-05</w:t>
            </w:r>
          </w:p>
        </w:tc>
        <w:tc>
          <w:tcPr>
            <w:tcW w:w="4162" w:type="dxa"/>
          </w:tcPr>
          <w:p w:rsidR="006B6BA1" w:rsidRPr="00052738" w:rsidRDefault="006B6BA1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ҰОҚ технологиялық карталары</w:t>
            </w:r>
          </w:p>
        </w:tc>
        <w:tc>
          <w:tcPr>
            <w:tcW w:w="1366" w:type="dxa"/>
          </w:tcPr>
          <w:p w:rsidR="006B6BA1" w:rsidRPr="00BC57B7" w:rsidRDefault="006B6BA1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B6BA1" w:rsidRDefault="006B6BA1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.216</w:t>
            </w:r>
          </w:p>
        </w:tc>
        <w:tc>
          <w:tcPr>
            <w:tcW w:w="1701" w:type="dxa"/>
          </w:tcPr>
          <w:p w:rsidR="006B6BA1" w:rsidRPr="00BC57B7" w:rsidRDefault="006B6BA1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BA1" w:rsidRPr="00BC57B7" w:rsidTr="007F3325">
        <w:tc>
          <w:tcPr>
            <w:tcW w:w="1276" w:type="dxa"/>
          </w:tcPr>
          <w:p w:rsidR="006B6BA1" w:rsidRDefault="006B6BA1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04.4-06</w:t>
            </w:r>
          </w:p>
        </w:tc>
        <w:tc>
          <w:tcPr>
            <w:tcW w:w="4162" w:type="dxa"/>
          </w:tcPr>
          <w:p w:rsidR="006B6BA1" w:rsidRPr="00052738" w:rsidRDefault="006B6BA1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музыкалық  деңгейін  дамытуды зерттеу мониторингі</w:t>
            </w:r>
          </w:p>
        </w:tc>
        <w:tc>
          <w:tcPr>
            <w:tcW w:w="1366" w:type="dxa"/>
          </w:tcPr>
          <w:p w:rsidR="006B6BA1" w:rsidRPr="00052738" w:rsidRDefault="006B6BA1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6B6BA1" w:rsidRDefault="006B6BA1" w:rsidP="006B6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.219</w:t>
            </w:r>
          </w:p>
        </w:tc>
        <w:tc>
          <w:tcPr>
            <w:tcW w:w="1701" w:type="dxa"/>
          </w:tcPr>
          <w:p w:rsidR="006B6BA1" w:rsidRPr="00BC57B7" w:rsidRDefault="006B6BA1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BA1" w:rsidRPr="00BC57B7" w:rsidTr="007F3325">
        <w:tc>
          <w:tcPr>
            <w:tcW w:w="1276" w:type="dxa"/>
          </w:tcPr>
          <w:p w:rsidR="006B6BA1" w:rsidRDefault="006B6BA1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04.4.-07</w:t>
            </w:r>
          </w:p>
        </w:tc>
        <w:tc>
          <w:tcPr>
            <w:tcW w:w="4162" w:type="dxa"/>
          </w:tcPr>
          <w:p w:rsidR="006B6BA1" w:rsidRDefault="00C655BD" w:rsidP="00C655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ертеңгіліктер, сауық кештерін өткізу жөніндегі құжаттар</w:t>
            </w:r>
            <w:r w:rsidR="006B6BA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B6BA1">
              <w:rPr>
                <w:rFonts w:ascii="Times New Roman" w:hAnsi="Times New Roman" w:cs="Times New Roman"/>
                <w:sz w:val="28"/>
                <w:szCs w:val="28"/>
              </w:rPr>
              <w:t>сценари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йлер</w:t>
            </w:r>
            <w:r w:rsidR="006B6B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әзірлемелер</w:t>
            </w:r>
            <w:r w:rsidR="006B6BA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366" w:type="dxa"/>
          </w:tcPr>
          <w:p w:rsidR="006B6BA1" w:rsidRPr="00BC57B7" w:rsidRDefault="006B6BA1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B6BA1" w:rsidRDefault="006B6BA1" w:rsidP="00C655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55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СК</w:t>
            </w:r>
            <w:r w:rsidR="00C655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="00C655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</w:p>
        </w:tc>
        <w:tc>
          <w:tcPr>
            <w:tcW w:w="1701" w:type="dxa"/>
          </w:tcPr>
          <w:p w:rsidR="006B6BA1" w:rsidRPr="00BC57B7" w:rsidRDefault="006B6BA1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5BD" w:rsidRPr="00BC57B7" w:rsidTr="007F3325">
        <w:tc>
          <w:tcPr>
            <w:tcW w:w="1276" w:type="dxa"/>
          </w:tcPr>
          <w:p w:rsidR="00C655BD" w:rsidRDefault="00C655BD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04.4-08</w:t>
            </w:r>
          </w:p>
        </w:tc>
        <w:tc>
          <w:tcPr>
            <w:tcW w:w="4162" w:type="dxa"/>
          </w:tcPr>
          <w:p w:rsidR="00C655BD" w:rsidRDefault="00C655BD" w:rsidP="00345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Педагогтармен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жұмыс жөніндегі құжаттар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өзара байланыс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6" w:type="dxa"/>
          </w:tcPr>
          <w:p w:rsidR="00C655BD" w:rsidRPr="00BC57B7" w:rsidRDefault="00C655BD" w:rsidP="00345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655BD" w:rsidRDefault="00C655BD" w:rsidP="00345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.681</w:t>
            </w:r>
          </w:p>
        </w:tc>
        <w:tc>
          <w:tcPr>
            <w:tcW w:w="1701" w:type="dxa"/>
          </w:tcPr>
          <w:p w:rsidR="00C655BD" w:rsidRPr="00BC57B7" w:rsidRDefault="00C655BD" w:rsidP="00345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5BD" w:rsidRPr="00BC57B7" w:rsidTr="007F3325">
        <w:tc>
          <w:tcPr>
            <w:tcW w:w="1276" w:type="dxa"/>
          </w:tcPr>
          <w:p w:rsidR="00C655BD" w:rsidRDefault="00C655BD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04.4-09</w:t>
            </w:r>
          </w:p>
        </w:tc>
        <w:tc>
          <w:tcPr>
            <w:tcW w:w="4162" w:type="dxa"/>
          </w:tcPr>
          <w:p w:rsidR="00C655BD" w:rsidRDefault="00C655BD" w:rsidP="00345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 жөніндегі құжаттар</w:t>
            </w:r>
          </w:p>
        </w:tc>
        <w:tc>
          <w:tcPr>
            <w:tcW w:w="1366" w:type="dxa"/>
          </w:tcPr>
          <w:p w:rsidR="00C655BD" w:rsidRPr="00BC57B7" w:rsidRDefault="00C655BD" w:rsidP="00345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655BD" w:rsidRDefault="00C655BD" w:rsidP="00345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.79</w:t>
            </w:r>
          </w:p>
        </w:tc>
        <w:tc>
          <w:tcPr>
            <w:tcW w:w="1701" w:type="dxa"/>
          </w:tcPr>
          <w:p w:rsidR="00C655BD" w:rsidRPr="00BC57B7" w:rsidRDefault="00C655BD" w:rsidP="00345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5BD" w:rsidRPr="00BC57B7" w:rsidTr="007F3325">
        <w:tc>
          <w:tcPr>
            <w:tcW w:w="1276" w:type="dxa"/>
          </w:tcPr>
          <w:p w:rsidR="00C655BD" w:rsidRDefault="00C655BD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04.4-10</w:t>
            </w:r>
          </w:p>
        </w:tc>
        <w:tc>
          <w:tcPr>
            <w:tcW w:w="4162" w:type="dxa"/>
          </w:tcPr>
          <w:p w:rsidR="00C655BD" w:rsidRPr="001C2C0E" w:rsidRDefault="00C655BD" w:rsidP="003453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номенклатурасы</w:t>
            </w:r>
          </w:p>
        </w:tc>
        <w:tc>
          <w:tcPr>
            <w:tcW w:w="1366" w:type="dxa"/>
          </w:tcPr>
          <w:p w:rsidR="00C655BD" w:rsidRPr="00BC57B7" w:rsidRDefault="00C655BD" w:rsidP="00345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655BD" w:rsidRDefault="00C655BD" w:rsidP="00345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ҚӨД-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.133</w:t>
            </w:r>
          </w:p>
        </w:tc>
        <w:tc>
          <w:tcPr>
            <w:tcW w:w="1701" w:type="dxa"/>
          </w:tcPr>
          <w:p w:rsidR="00C655BD" w:rsidRPr="001C2C0E" w:rsidRDefault="00C655BD" w:rsidP="003453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Меңгерушінің келісімімен</w:t>
            </w:r>
          </w:p>
        </w:tc>
      </w:tr>
      <w:tr w:rsidR="00C655BD" w:rsidRPr="00BC57B7" w:rsidTr="004B2A1C">
        <w:tc>
          <w:tcPr>
            <w:tcW w:w="10915" w:type="dxa"/>
            <w:gridSpan w:val="6"/>
          </w:tcPr>
          <w:p w:rsidR="00C655BD" w:rsidRPr="008F4302" w:rsidRDefault="00C655BD" w:rsidP="002E6B6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04.5 </w:t>
            </w:r>
            <w:r w:rsidR="002E6B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</w:t>
            </w:r>
            <w:r w:rsidRPr="008F4302">
              <w:rPr>
                <w:rFonts w:ascii="Times New Roman" w:hAnsi="Times New Roman" w:cs="Times New Roman"/>
                <w:b/>
                <w:sz w:val="28"/>
                <w:szCs w:val="28"/>
              </w:rPr>
              <w:t>-логопед</w:t>
            </w:r>
          </w:p>
        </w:tc>
      </w:tr>
      <w:tr w:rsidR="00C655BD" w:rsidRPr="00BC57B7" w:rsidTr="007F3325">
        <w:tc>
          <w:tcPr>
            <w:tcW w:w="1276" w:type="dxa"/>
          </w:tcPr>
          <w:p w:rsidR="00C655BD" w:rsidRDefault="00C655BD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04.5-01</w:t>
            </w:r>
          </w:p>
        </w:tc>
        <w:tc>
          <w:tcPr>
            <w:tcW w:w="4162" w:type="dxa"/>
          </w:tcPr>
          <w:p w:rsidR="00C655BD" w:rsidRPr="002E6B6F" w:rsidRDefault="00080C1C" w:rsidP="006A44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Түзету-дамыту қызмет </w:t>
            </w:r>
            <w:r w:rsidR="002E6B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жөніндегі нормативтік құқықтық құжаттар</w:t>
            </w:r>
          </w:p>
        </w:tc>
        <w:tc>
          <w:tcPr>
            <w:tcW w:w="1366" w:type="dxa"/>
          </w:tcPr>
          <w:p w:rsidR="00C655BD" w:rsidRPr="00BC57B7" w:rsidRDefault="00C655BD" w:rsidP="00204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655BD" w:rsidRDefault="002E6B6F" w:rsidP="00204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  <w:tc>
          <w:tcPr>
            <w:tcW w:w="1701" w:type="dxa"/>
          </w:tcPr>
          <w:p w:rsidR="00C655BD" w:rsidRDefault="00C655BD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5BD" w:rsidRPr="00BC57B7" w:rsidTr="007F3325">
        <w:tc>
          <w:tcPr>
            <w:tcW w:w="1276" w:type="dxa"/>
          </w:tcPr>
          <w:p w:rsidR="00C655BD" w:rsidRDefault="00C655BD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04.5-02</w:t>
            </w:r>
          </w:p>
        </w:tc>
        <w:tc>
          <w:tcPr>
            <w:tcW w:w="4162" w:type="dxa"/>
          </w:tcPr>
          <w:p w:rsidR="00C655BD" w:rsidRDefault="002E6B6F" w:rsidP="002E6B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Мұғалім-логопедтің  жылдық оқу жоспары</w:t>
            </w:r>
          </w:p>
        </w:tc>
        <w:tc>
          <w:tcPr>
            <w:tcW w:w="1366" w:type="dxa"/>
          </w:tcPr>
          <w:p w:rsidR="00C655BD" w:rsidRPr="00BC57B7" w:rsidRDefault="00C655BD" w:rsidP="00204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655BD" w:rsidRDefault="002E6B6F" w:rsidP="002E6B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5жыл </w:t>
            </w:r>
            <w:r w:rsidR="00C655B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C655BD">
              <w:rPr>
                <w:rFonts w:ascii="Times New Roman" w:hAnsi="Times New Roman" w:cs="Times New Roman"/>
                <w:sz w:val="28"/>
                <w:szCs w:val="28"/>
              </w:rPr>
              <w:t>.215</w:t>
            </w:r>
          </w:p>
        </w:tc>
        <w:tc>
          <w:tcPr>
            <w:tcW w:w="1701" w:type="dxa"/>
          </w:tcPr>
          <w:p w:rsidR="00C655BD" w:rsidRDefault="00C655BD" w:rsidP="00204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5BD" w:rsidRPr="00BC57B7" w:rsidTr="007F3325">
        <w:tc>
          <w:tcPr>
            <w:tcW w:w="1276" w:type="dxa"/>
          </w:tcPr>
          <w:p w:rsidR="00C655BD" w:rsidRDefault="00C655BD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04.5-03</w:t>
            </w:r>
          </w:p>
        </w:tc>
        <w:tc>
          <w:tcPr>
            <w:tcW w:w="4162" w:type="dxa"/>
          </w:tcPr>
          <w:p w:rsidR="00C655BD" w:rsidRDefault="002E6B6F" w:rsidP="00204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Өзіндік білімін көтеру жоспары</w:t>
            </w:r>
          </w:p>
        </w:tc>
        <w:tc>
          <w:tcPr>
            <w:tcW w:w="1366" w:type="dxa"/>
          </w:tcPr>
          <w:p w:rsidR="00C655BD" w:rsidRPr="00BC57B7" w:rsidRDefault="00C655BD" w:rsidP="00204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655BD" w:rsidRDefault="002E6B6F" w:rsidP="00204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.216</w:t>
            </w:r>
          </w:p>
        </w:tc>
        <w:tc>
          <w:tcPr>
            <w:tcW w:w="1701" w:type="dxa"/>
          </w:tcPr>
          <w:p w:rsidR="00C655BD" w:rsidRDefault="00C655BD" w:rsidP="00204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5BD" w:rsidRPr="00BC57B7" w:rsidTr="007F3325">
        <w:tc>
          <w:tcPr>
            <w:tcW w:w="1276" w:type="dxa"/>
          </w:tcPr>
          <w:p w:rsidR="00C655BD" w:rsidRDefault="00C655BD" w:rsidP="002043C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04.5-04</w:t>
            </w:r>
          </w:p>
        </w:tc>
        <w:tc>
          <w:tcPr>
            <w:tcW w:w="4162" w:type="dxa"/>
          </w:tcPr>
          <w:p w:rsidR="00C655BD" w:rsidRDefault="002E6B6F" w:rsidP="00204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Мұғалім-логопедтің  есебі</w:t>
            </w:r>
          </w:p>
        </w:tc>
        <w:tc>
          <w:tcPr>
            <w:tcW w:w="1366" w:type="dxa"/>
          </w:tcPr>
          <w:p w:rsidR="00C655BD" w:rsidRPr="00BC57B7" w:rsidRDefault="00C655BD" w:rsidP="00204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655BD" w:rsidRDefault="002E6B6F" w:rsidP="00204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.216</w:t>
            </w:r>
          </w:p>
        </w:tc>
        <w:tc>
          <w:tcPr>
            <w:tcW w:w="1701" w:type="dxa"/>
          </w:tcPr>
          <w:p w:rsidR="00C655BD" w:rsidRDefault="00C655BD" w:rsidP="00204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5BD" w:rsidRPr="00BC57B7" w:rsidTr="007F3325">
        <w:tc>
          <w:tcPr>
            <w:tcW w:w="1276" w:type="dxa"/>
          </w:tcPr>
          <w:p w:rsidR="00C655BD" w:rsidRDefault="00C655BD" w:rsidP="002043C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04.5-05</w:t>
            </w:r>
          </w:p>
        </w:tc>
        <w:tc>
          <w:tcPr>
            <w:tcW w:w="4162" w:type="dxa"/>
          </w:tcPr>
          <w:p w:rsidR="00C655BD" w:rsidRDefault="003453EC" w:rsidP="00345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төл құжаттары</w:t>
            </w:r>
            <w:r w:rsidR="00C655BD">
              <w:rPr>
                <w:rFonts w:ascii="Times New Roman" w:hAnsi="Times New Roman" w:cs="Times New Roman"/>
                <w:sz w:val="28"/>
                <w:szCs w:val="28"/>
              </w:rPr>
              <w:t xml:space="preserve"> (ПМПК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қорытындысы</w:t>
            </w:r>
            <w:r w:rsidR="00C655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сөздік </w:t>
            </w:r>
            <w:r w:rsidR="00C655B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арта,  мониторинг, </w:t>
            </w:r>
            <w:r w:rsidR="00C655BD">
              <w:rPr>
                <w:rFonts w:ascii="Times New Roman" w:hAnsi="Times New Roman" w:cs="Times New Roman"/>
                <w:sz w:val="28"/>
                <w:szCs w:val="28"/>
              </w:rPr>
              <w:t xml:space="preserve"> логопед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күнделігі</w:t>
            </w:r>
            <w:r w:rsidR="00C655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6" w:type="dxa"/>
          </w:tcPr>
          <w:p w:rsidR="00C655BD" w:rsidRPr="00BC57B7" w:rsidRDefault="00C655BD" w:rsidP="00204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655BD" w:rsidRDefault="00C655BD" w:rsidP="00345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3453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453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  <w:r w:rsidR="003453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.219</w:t>
            </w:r>
          </w:p>
        </w:tc>
        <w:tc>
          <w:tcPr>
            <w:tcW w:w="1701" w:type="dxa"/>
          </w:tcPr>
          <w:p w:rsidR="00C655BD" w:rsidRDefault="00C655BD" w:rsidP="00204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5BD" w:rsidRPr="00BC57B7" w:rsidTr="007F3325">
        <w:tc>
          <w:tcPr>
            <w:tcW w:w="1276" w:type="dxa"/>
          </w:tcPr>
          <w:p w:rsidR="00C655BD" w:rsidRDefault="00C655BD" w:rsidP="002043C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04.5-06</w:t>
            </w:r>
          </w:p>
        </w:tc>
        <w:tc>
          <w:tcPr>
            <w:tcW w:w="4162" w:type="dxa"/>
          </w:tcPr>
          <w:p w:rsidR="00C655BD" w:rsidRPr="00BB4FA1" w:rsidRDefault="003453EC" w:rsidP="00BB4F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сабақтарды өткізу  жөніндегі құжаттар</w:t>
            </w:r>
            <w:r w:rsidR="00C655BD" w:rsidRPr="00BB4FA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B4F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BB4F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еке </w:t>
            </w:r>
            <w:r w:rsidRPr="00BB4F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логопедтік сабақтар жоспары, әр балаға жеке дамыту бағдарламалары</w:t>
            </w:r>
            <w:r w:rsidR="00C655BD" w:rsidRPr="00BB4F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B4FA1" w:rsidRPr="00BB4F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топтық логопедтік сабақтар жоспары</w:t>
            </w:r>
            <w:r w:rsidR="00BB4F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BB4FA1" w:rsidRPr="0064506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="00BB4FA1" w:rsidRPr="00BB4F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жеке дәптері</w:t>
            </w:r>
            <w:r w:rsidR="00C655BD" w:rsidRPr="00BB4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6" w:type="dxa"/>
          </w:tcPr>
          <w:p w:rsidR="00C655BD" w:rsidRPr="00BC57B7" w:rsidRDefault="00C655BD" w:rsidP="00204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655BD" w:rsidRDefault="00BB4FA1" w:rsidP="00BB4F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</w:t>
            </w:r>
            <w:r w:rsidR="00C655B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C655BD">
              <w:rPr>
                <w:rFonts w:ascii="Times New Roman" w:hAnsi="Times New Roman" w:cs="Times New Roman"/>
                <w:sz w:val="28"/>
                <w:szCs w:val="28"/>
              </w:rPr>
              <w:t>.650</w:t>
            </w:r>
          </w:p>
        </w:tc>
        <w:tc>
          <w:tcPr>
            <w:tcW w:w="1701" w:type="dxa"/>
          </w:tcPr>
          <w:p w:rsidR="00C655BD" w:rsidRDefault="00C655BD" w:rsidP="00204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FA1" w:rsidRPr="00BC57B7" w:rsidTr="007F3325">
        <w:tc>
          <w:tcPr>
            <w:tcW w:w="1276" w:type="dxa"/>
          </w:tcPr>
          <w:p w:rsidR="00BB4FA1" w:rsidRDefault="00BB4FA1" w:rsidP="002043C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04.5-07</w:t>
            </w:r>
          </w:p>
        </w:tc>
        <w:tc>
          <w:tcPr>
            <w:tcW w:w="4162" w:type="dxa"/>
          </w:tcPr>
          <w:p w:rsidR="00BB4FA1" w:rsidRDefault="00BB4FA1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Педагогтармен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жұмыс жөніндегі құжаттар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өзара байланыс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6" w:type="dxa"/>
          </w:tcPr>
          <w:p w:rsidR="00BB4FA1" w:rsidRPr="00BC57B7" w:rsidRDefault="00BB4FA1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BB4FA1" w:rsidRDefault="00BB4FA1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.681</w:t>
            </w:r>
          </w:p>
        </w:tc>
        <w:tc>
          <w:tcPr>
            <w:tcW w:w="1701" w:type="dxa"/>
          </w:tcPr>
          <w:p w:rsidR="00BB4FA1" w:rsidRDefault="00BB4FA1" w:rsidP="00204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FA1" w:rsidRPr="00BC57B7" w:rsidTr="007F3325">
        <w:tc>
          <w:tcPr>
            <w:tcW w:w="1276" w:type="dxa"/>
          </w:tcPr>
          <w:p w:rsidR="00BB4FA1" w:rsidRDefault="00BB4FA1" w:rsidP="002043C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04.5-08</w:t>
            </w:r>
          </w:p>
        </w:tc>
        <w:tc>
          <w:tcPr>
            <w:tcW w:w="4162" w:type="dxa"/>
          </w:tcPr>
          <w:p w:rsidR="00BB4FA1" w:rsidRDefault="00BB4FA1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 жөніндегі құжаттар</w:t>
            </w:r>
          </w:p>
        </w:tc>
        <w:tc>
          <w:tcPr>
            <w:tcW w:w="1366" w:type="dxa"/>
          </w:tcPr>
          <w:p w:rsidR="00BB4FA1" w:rsidRPr="00BC57B7" w:rsidRDefault="00BB4FA1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BB4FA1" w:rsidRDefault="00BB4FA1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.79</w:t>
            </w:r>
          </w:p>
        </w:tc>
        <w:tc>
          <w:tcPr>
            <w:tcW w:w="1701" w:type="dxa"/>
          </w:tcPr>
          <w:p w:rsidR="00BB4FA1" w:rsidRDefault="00BB4FA1" w:rsidP="00204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FA1" w:rsidRPr="00BC57B7" w:rsidTr="007F3325">
        <w:tc>
          <w:tcPr>
            <w:tcW w:w="1276" w:type="dxa"/>
          </w:tcPr>
          <w:p w:rsidR="00BB4FA1" w:rsidRDefault="00BB4FA1" w:rsidP="002043C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04.5-09</w:t>
            </w:r>
          </w:p>
        </w:tc>
        <w:tc>
          <w:tcPr>
            <w:tcW w:w="4162" w:type="dxa"/>
          </w:tcPr>
          <w:p w:rsidR="00BB4FA1" w:rsidRPr="00654BD6" w:rsidRDefault="00BB4FA1" w:rsidP="00BB4F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F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Логопедтік сабаққа қатысатын балалар тізімі. Сөйлеу кемістігі бар балаларды тіркеу журналы</w:t>
            </w:r>
          </w:p>
        </w:tc>
        <w:tc>
          <w:tcPr>
            <w:tcW w:w="1366" w:type="dxa"/>
          </w:tcPr>
          <w:p w:rsidR="00BB4FA1" w:rsidRPr="00BB4FA1" w:rsidRDefault="00BB4FA1" w:rsidP="002043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BB4FA1" w:rsidRDefault="00BB4FA1" w:rsidP="00BB4F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.805</w:t>
            </w:r>
          </w:p>
        </w:tc>
        <w:tc>
          <w:tcPr>
            <w:tcW w:w="1701" w:type="dxa"/>
          </w:tcPr>
          <w:p w:rsidR="00BB4FA1" w:rsidRDefault="00BB4FA1" w:rsidP="00204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FA1" w:rsidRPr="00BC57B7" w:rsidTr="007F3325">
        <w:tc>
          <w:tcPr>
            <w:tcW w:w="1276" w:type="dxa"/>
          </w:tcPr>
          <w:p w:rsidR="00BB4FA1" w:rsidRDefault="00BB4FA1" w:rsidP="002043C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04.5-10</w:t>
            </w:r>
          </w:p>
        </w:tc>
        <w:tc>
          <w:tcPr>
            <w:tcW w:w="4162" w:type="dxa"/>
          </w:tcPr>
          <w:p w:rsidR="00BB4FA1" w:rsidRPr="00BB4FA1" w:rsidRDefault="00BB4FA1" w:rsidP="00BB4F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Логопедтік сабақтарға қатысу журналы</w:t>
            </w:r>
          </w:p>
        </w:tc>
        <w:tc>
          <w:tcPr>
            <w:tcW w:w="1366" w:type="dxa"/>
          </w:tcPr>
          <w:p w:rsidR="00BB4FA1" w:rsidRPr="00BC57B7" w:rsidRDefault="00BB4FA1" w:rsidP="00204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BB4FA1" w:rsidRDefault="00BB4FA1" w:rsidP="00BB4F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.645</w:t>
            </w:r>
          </w:p>
        </w:tc>
        <w:tc>
          <w:tcPr>
            <w:tcW w:w="1701" w:type="dxa"/>
          </w:tcPr>
          <w:p w:rsidR="00BB4FA1" w:rsidRDefault="00BB4FA1" w:rsidP="00204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FA1" w:rsidRPr="00BC57B7" w:rsidTr="007F3325">
        <w:tc>
          <w:tcPr>
            <w:tcW w:w="1276" w:type="dxa"/>
          </w:tcPr>
          <w:p w:rsidR="00BB4FA1" w:rsidRDefault="00BB4FA1" w:rsidP="002043C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04.5-11</w:t>
            </w:r>
          </w:p>
        </w:tc>
        <w:tc>
          <w:tcPr>
            <w:tcW w:w="4162" w:type="dxa"/>
          </w:tcPr>
          <w:p w:rsidR="00BB4FA1" w:rsidRPr="001C2C0E" w:rsidRDefault="00BB4FA1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номенклатурасы</w:t>
            </w:r>
          </w:p>
        </w:tc>
        <w:tc>
          <w:tcPr>
            <w:tcW w:w="1366" w:type="dxa"/>
          </w:tcPr>
          <w:p w:rsidR="00BB4FA1" w:rsidRPr="00BC57B7" w:rsidRDefault="00BB4FA1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BB4FA1" w:rsidRDefault="00BB4FA1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ҚӨД-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.133</w:t>
            </w:r>
          </w:p>
        </w:tc>
        <w:tc>
          <w:tcPr>
            <w:tcW w:w="1701" w:type="dxa"/>
          </w:tcPr>
          <w:p w:rsidR="00BB4FA1" w:rsidRPr="001C2C0E" w:rsidRDefault="00BB4FA1" w:rsidP="00F81DA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Меңгерушінің келісімімен</w:t>
            </w:r>
          </w:p>
        </w:tc>
      </w:tr>
      <w:tr w:rsidR="00BB4FA1" w:rsidRPr="00BC57B7" w:rsidTr="004B2A1C">
        <w:tc>
          <w:tcPr>
            <w:tcW w:w="10915" w:type="dxa"/>
            <w:gridSpan w:val="6"/>
          </w:tcPr>
          <w:p w:rsidR="00BB4FA1" w:rsidRPr="008F4302" w:rsidRDefault="00BB4FA1" w:rsidP="00BB4F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B4F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 жұмысы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B4FA1" w:rsidRPr="00BC57B7" w:rsidTr="007F3325">
        <w:tc>
          <w:tcPr>
            <w:tcW w:w="1276" w:type="dxa"/>
          </w:tcPr>
          <w:p w:rsidR="00BB4FA1" w:rsidRDefault="00BB4FA1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05-01</w:t>
            </w:r>
          </w:p>
        </w:tc>
        <w:tc>
          <w:tcPr>
            <w:tcW w:w="4162" w:type="dxa"/>
          </w:tcPr>
          <w:p w:rsidR="00BB4FA1" w:rsidRDefault="00BB4FA1" w:rsidP="00BB4F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жұмысын ұйымдастыру жөніндегі нормативтік  құжаттар</w:t>
            </w:r>
          </w:p>
        </w:tc>
        <w:tc>
          <w:tcPr>
            <w:tcW w:w="1366" w:type="dxa"/>
          </w:tcPr>
          <w:p w:rsidR="00BB4FA1" w:rsidRPr="00BC57B7" w:rsidRDefault="00BB4FA1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BB4FA1" w:rsidRDefault="00BB4FA1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  <w:tc>
          <w:tcPr>
            <w:tcW w:w="1701" w:type="dxa"/>
          </w:tcPr>
          <w:p w:rsidR="00BB4FA1" w:rsidRDefault="00BB4FA1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FA1" w:rsidRPr="00BC57B7" w:rsidTr="007F3325">
        <w:tc>
          <w:tcPr>
            <w:tcW w:w="1276" w:type="dxa"/>
          </w:tcPr>
          <w:p w:rsidR="00BB4FA1" w:rsidRDefault="00BB4FA1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05-02</w:t>
            </w:r>
          </w:p>
        </w:tc>
        <w:tc>
          <w:tcPr>
            <w:tcW w:w="4162" w:type="dxa"/>
          </w:tcPr>
          <w:p w:rsidR="00BB4FA1" w:rsidRDefault="00BB4FA1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ҰОҚ-ның перспективалық тақырыптық жоспары</w:t>
            </w:r>
          </w:p>
        </w:tc>
        <w:tc>
          <w:tcPr>
            <w:tcW w:w="1366" w:type="dxa"/>
          </w:tcPr>
          <w:p w:rsidR="00BB4FA1" w:rsidRPr="00BC57B7" w:rsidRDefault="00BB4FA1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BB4FA1" w:rsidRDefault="00BB4FA1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.215</w:t>
            </w:r>
          </w:p>
        </w:tc>
        <w:tc>
          <w:tcPr>
            <w:tcW w:w="1701" w:type="dxa"/>
          </w:tcPr>
          <w:p w:rsidR="00BB4FA1" w:rsidRDefault="00BB4FA1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FA1" w:rsidRPr="00BC57B7" w:rsidTr="007F3325">
        <w:tc>
          <w:tcPr>
            <w:tcW w:w="1276" w:type="dxa"/>
          </w:tcPr>
          <w:p w:rsidR="00BB4FA1" w:rsidRDefault="00BB4FA1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05-03</w:t>
            </w:r>
          </w:p>
        </w:tc>
        <w:tc>
          <w:tcPr>
            <w:tcW w:w="4162" w:type="dxa"/>
          </w:tcPr>
          <w:p w:rsidR="00BB4FA1" w:rsidRPr="00E344AB" w:rsidRDefault="00BB4FA1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процесті бағдарламалық-әдістемелік қамтамасыз ету</w:t>
            </w:r>
          </w:p>
        </w:tc>
        <w:tc>
          <w:tcPr>
            <w:tcW w:w="1366" w:type="dxa"/>
          </w:tcPr>
          <w:p w:rsidR="00BB4FA1" w:rsidRPr="00BC57B7" w:rsidRDefault="00BB4FA1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BB4FA1" w:rsidRPr="00BC57B7" w:rsidRDefault="00BB4FA1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.634</w:t>
            </w:r>
          </w:p>
        </w:tc>
        <w:tc>
          <w:tcPr>
            <w:tcW w:w="1701" w:type="dxa"/>
          </w:tcPr>
          <w:p w:rsidR="00BB4FA1" w:rsidRDefault="00BB4FA1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FA1" w:rsidRPr="00BC57B7" w:rsidTr="007F3325">
        <w:tc>
          <w:tcPr>
            <w:tcW w:w="1276" w:type="dxa"/>
          </w:tcPr>
          <w:p w:rsidR="00BB4FA1" w:rsidRDefault="00BB4FA1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05-04</w:t>
            </w:r>
          </w:p>
        </w:tc>
        <w:tc>
          <w:tcPr>
            <w:tcW w:w="4162" w:type="dxa"/>
          </w:tcPr>
          <w:p w:rsidR="00BB4FA1" w:rsidRPr="00052738" w:rsidRDefault="00BB4FA1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Өзіндік білімін көтеру жоспары</w:t>
            </w:r>
          </w:p>
        </w:tc>
        <w:tc>
          <w:tcPr>
            <w:tcW w:w="1366" w:type="dxa"/>
          </w:tcPr>
          <w:p w:rsidR="00BB4FA1" w:rsidRPr="00BC57B7" w:rsidRDefault="00BB4FA1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BB4FA1" w:rsidRDefault="00BB4FA1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.216</w:t>
            </w:r>
          </w:p>
        </w:tc>
        <w:tc>
          <w:tcPr>
            <w:tcW w:w="1701" w:type="dxa"/>
          </w:tcPr>
          <w:p w:rsidR="00BB4FA1" w:rsidRDefault="00BB4FA1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FA1" w:rsidRPr="00BC57B7" w:rsidTr="007F3325">
        <w:tc>
          <w:tcPr>
            <w:tcW w:w="1276" w:type="dxa"/>
          </w:tcPr>
          <w:p w:rsidR="00BB4FA1" w:rsidRDefault="00BB4FA1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05-05</w:t>
            </w:r>
          </w:p>
        </w:tc>
        <w:tc>
          <w:tcPr>
            <w:tcW w:w="4162" w:type="dxa"/>
          </w:tcPr>
          <w:p w:rsidR="00BB4FA1" w:rsidRPr="00052738" w:rsidRDefault="00BB4FA1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ҰОҚ технологиялық карталары</w:t>
            </w:r>
          </w:p>
        </w:tc>
        <w:tc>
          <w:tcPr>
            <w:tcW w:w="1366" w:type="dxa"/>
          </w:tcPr>
          <w:p w:rsidR="00BB4FA1" w:rsidRPr="00BC57B7" w:rsidRDefault="00BB4FA1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BB4FA1" w:rsidRDefault="00BB4FA1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.216</w:t>
            </w:r>
          </w:p>
        </w:tc>
        <w:tc>
          <w:tcPr>
            <w:tcW w:w="1701" w:type="dxa"/>
          </w:tcPr>
          <w:p w:rsidR="00BB4FA1" w:rsidRDefault="00BB4FA1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FA1" w:rsidRPr="00BC57B7" w:rsidTr="007F3325">
        <w:tc>
          <w:tcPr>
            <w:tcW w:w="1276" w:type="dxa"/>
          </w:tcPr>
          <w:p w:rsidR="00BB4FA1" w:rsidRDefault="00BB4FA1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</w:t>
            </w:r>
          </w:p>
        </w:tc>
        <w:tc>
          <w:tcPr>
            <w:tcW w:w="4162" w:type="dxa"/>
          </w:tcPr>
          <w:p w:rsidR="00BB4FA1" w:rsidRPr="00BB4FA1" w:rsidRDefault="00BB4FA1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Оқу-тәрбиелік  жұмысының циклограммалары</w:t>
            </w:r>
          </w:p>
        </w:tc>
        <w:tc>
          <w:tcPr>
            <w:tcW w:w="1366" w:type="dxa"/>
          </w:tcPr>
          <w:p w:rsidR="00BB4FA1" w:rsidRPr="00BC57B7" w:rsidRDefault="00BB4FA1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BB4FA1" w:rsidRDefault="00BB4FA1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.216</w:t>
            </w:r>
          </w:p>
        </w:tc>
        <w:tc>
          <w:tcPr>
            <w:tcW w:w="1701" w:type="dxa"/>
          </w:tcPr>
          <w:p w:rsidR="00BB4FA1" w:rsidRDefault="00BB4FA1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32" w:rsidRPr="00BC57B7" w:rsidTr="007F3325">
        <w:tc>
          <w:tcPr>
            <w:tcW w:w="1276" w:type="dxa"/>
          </w:tcPr>
          <w:p w:rsidR="00A73832" w:rsidRDefault="00A73832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05-07</w:t>
            </w:r>
          </w:p>
        </w:tc>
        <w:tc>
          <w:tcPr>
            <w:tcW w:w="4162" w:type="dxa"/>
          </w:tcPr>
          <w:p w:rsidR="00A73832" w:rsidRPr="00052738" w:rsidRDefault="00A73832" w:rsidP="00A738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біліктілік  деңгейін  дамытуды мониторингі</w:t>
            </w:r>
          </w:p>
        </w:tc>
        <w:tc>
          <w:tcPr>
            <w:tcW w:w="1366" w:type="dxa"/>
          </w:tcPr>
          <w:p w:rsidR="00A73832" w:rsidRPr="00052738" w:rsidRDefault="00A73832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A73832" w:rsidRDefault="00A73832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.219</w:t>
            </w:r>
          </w:p>
        </w:tc>
        <w:tc>
          <w:tcPr>
            <w:tcW w:w="1701" w:type="dxa"/>
          </w:tcPr>
          <w:p w:rsidR="00A73832" w:rsidRDefault="00A73832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32" w:rsidRPr="00BC57B7" w:rsidTr="007F3325">
        <w:tc>
          <w:tcPr>
            <w:tcW w:w="1276" w:type="dxa"/>
          </w:tcPr>
          <w:p w:rsidR="00A73832" w:rsidRDefault="00A73832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05-08</w:t>
            </w:r>
          </w:p>
        </w:tc>
        <w:tc>
          <w:tcPr>
            <w:tcW w:w="4162" w:type="dxa"/>
          </w:tcPr>
          <w:p w:rsidR="00A73832" w:rsidRDefault="00A73832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 жөніндегі құжаттар.</w:t>
            </w:r>
          </w:p>
          <w:p w:rsidR="00A73832" w:rsidRPr="00A73832" w:rsidRDefault="00A73832" w:rsidP="00A738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жиналысының хаттамалары. Тұпнұсқалар</w:t>
            </w:r>
          </w:p>
        </w:tc>
        <w:tc>
          <w:tcPr>
            <w:tcW w:w="1366" w:type="dxa"/>
          </w:tcPr>
          <w:p w:rsidR="00A73832" w:rsidRPr="00BC57B7" w:rsidRDefault="00A73832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73832" w:rsidRDefault="00A73832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.79</w:t>
            </w:r>
          </w:p>
          <w:p w:rsidR="00A73832" w:rsidRDefault="00A73832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3832" w:rsidRDefault="00A73832" w:rsidP="00A738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1701" w:type="dxa"/>
          </w:tcPr>
          <w:p w:rsidR="00A73832" w:rsidRDefault="00A73832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32" w:rsidRPr="00BC57B7" w:rsidTr="007F3325">
        <w:tc>
          <w:tcPr>
            <w:tcW w:w="1276" w:type="dxa"/>
          </w:tcPr>
          <w:p w:rsidR="00A73832" w:rsidRDefault="00A73832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05-09</w:t>
            </w:r>
          </w:p>
        </w:tc>
        <w:tc>
          <w:tcPr>
            <w:tcW w:w="4162" w:type="dxa"/>
          </w:tcPr>
          <w:p w:rsidR="00A73832" w:rsidRPr="00A73832" w:rsidRDefault="00A73832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туралы мәліметтер есебінің дәптері</w:t>
            </w:r>
          </w:p>
        </w:tc>
        <w:tc>
          <w:tcPr>
            <w:tcW w:w="1366" w:type="dxa"/>
          </w:tcPr>
          <w:p w:rsidR="00A73832" w:rsidRPr="00A73832" w:rsidRDefault="00A73832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A73832" w:rsidRDefault="00A73832" w:rsidP="00A738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.805</w:t>
            </w:r>
          </w:p>
        </w:tc>
        <w:tc>
          <w:tcPr>
            <w:tcW w:w="1701" w:type="dxa"/>
          </w:tcPr>
          <w:p w:rsidR="00A73832" w:rsidRDefault="00A73832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32" w:rsidRPr="00BC57B7" w:rsidTr="007F3325">
        <w:tc>
          <w:tcPr>
            <w:tcW w:w="1276" w:type="dxa"/>
          </w:tcPr>
          <w:p w:rsidR="00A73832" w:rsidRDefault="00A73832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05-10</w:t>
            </w:r>
          </w:p>
        </w:tc>
        <w:tc>
          <w:tcPr>
            <w:tcW w:w="4162" w:type="dxa"/>
          </w:tcPr>
          <w:p w:rsidR="00A73832" w:rsidRPr="00A73832" w:rsidRDefault="00A73832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келу есебінің және таңғы фильтрдың дәптері</w:t>
            </w:r>
          </w:p>
        </w:tc>
        <w:tc>
          <w:tcPr>
            <w:tcW w:w="1366" w:type="dxa"/>
          </w:tcPr>
          <w:p w:rsidR="00A73832" w:rsidRPr="00BC57B7" w:rsidRDefault="00A73832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73832" w:rsidRDefault="008E1D3B" w:rsidP="008E1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</w:t>
            </w:r>
            <w:r w:rsidR="00A7383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A73832">
              <w:rPr>
                <w:rFonts w:ascii="Times New Roman" w:hAnsi="Times New Roman" w:cs="Times New Roman"/>
                <w:sz w:val="28"/>
                <w:szCs w:val="28"/>
              </w:rPr>
              <w:t>.645</w:t>
            </w:r>
          </w:p>
        </w:tc>
        <w:tc>
          <w:tcPr>
            <w:tcW w:w="1701" w:type="dxa"/>
          </w:tcPr>
          <w:p w:rsidR="00A73832" w:rsidRDefault="00A73832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32" w:rsidRPr="00BC57B7" w:rsidTr="007F3325">
        <w:tc>
          <w:tcPr>
            <w:tcW w:w="1276" w:type="dxa"/>
          </w:tcPr>
          <w:p w:rsidR="00A73832" w:rsidRDefault="00A73832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05-11</w:t>
            </w:r>
          </w:p>
        </w:tc>
        <w:tc>
          <w:tcPr>
            <w:tcW w:w="4162" w:type="dxa"/>
          </w:tcPr>
          <w:p w:rsidR="00A73832" w:rsidRPr="008E1D3B" w:rsidRDefault="008E1D3B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Карантин есебінің дәптері</w:t>
            </w:r>
          </w:p>
        </w:tc>
        <w:tc>
          <w:tcPr>
            <w:tcW w:w="1366" w:type="dxa"/>
          </w:tcPr>
          <w:p w:rsidR="00A73832" w:rsidRPr="00BC57B7" w:rsidRDefault="00A73832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73832" w:rsidRDefault="00A73832" w:rsidP="008E1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8E1D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E1D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.85.</w:t>
            </w:r>
            <w:r w:rsidR="008E1D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701" w:type="dxa"/>
          </w:tcPr>
          <w:p w:rsidR="00A73832" w:rsidRDefault="00A73832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32" w:rsidRPr="00BC57B7" w:rsidTr="007F3325">
        <w:tc>
          <w:tcPr>
            <w:tcW w:w="1276" w:type="dxa"/>
          </w:tcPr>
          <w:p w:rsidR="00A73832" w:rsidRDefault="00A73832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05-12</w:t>
            </w:r>
          </w:p>
        </w:tc>
        <w:tc>
          <w:tcPr>
            <w:tcW w:w="4162" w:type="dxa"/>
          </w:tcPr>
          <w:p w:rsidR="00A73832" w:rsidRPr="00E61146" w:rsidRDefault="00E61146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Шыңықтыру-сауықтыру  жумысы</w:t>
            </w:r>
          </w:p>
        </w:tc>
        <w:tc>
          <w:tcPr>
            <w:tcW w:w="1366" w:type="dxa"/>
          </w:tcPr>
          <w:p w:rsidR="00A73832" w:rsidRPr="00BC57B7" w:rsidRDefault="00A73832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73832" w:rsidRDefault="00A73832" w:rsidP="00E611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E611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</w:t>
            </w:r>
            <w:proofErr w:type="gramStart"/>
            <w:r w:rsidR="00E611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1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577</w:t>
            </w:r>
          </w:p>
        </w:tc>
        <w:tc>
          <w:tcPr>
            <w:tcW w:w="1701" w:type="dxa"/>
          </w:tcPr>
          <w:p w:rsidR="00A73832" w:rsidRDefault="00A73832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32" w:rsidRPr="00BC57B7" w:rsidTr="007F3325">
        <w:tc>
          <w:tcPr>
            <w:tcW w:w="1276" w:type="dxa"/>
          </w:tcPr>
          <w:p w:rsidR="00A73832" w:rsidRDefault="00A73832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05-13</w:t>
            </w:r>
          </w:p>
        </w:tc>
        <w:tc>
          <w:tcPr>
            <w:tcW w:w="4162" w:type="dxa"/>
          </w:tcPr>
          <w:p w:rsidR="00A73832" w:rsidRPr="00E61146" w:rsidRDefault="00E61146" w:rsidP="00E611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="00A73832">
              <w:rPr>
                <w:rFonts w:ascii="Times New Roman" w:hAnsi="Times New Roman" w:cs="Times New Roman"/>
                <w:sz w:val="28"/>
                <w:szCs w:val="28"/>
              </w:rPr>
              <w:t>едагоги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калық  </w:t>
            </w:r>
            <w:proofErr w:type="spellStart"/>
            <w:r w:rsidR="00A73832">
              <w:rPr>
                <w:rFonts w:ascii="Times New Roman" w:hAnsi="Times New Roman" w:cs="Times New Roman"/>
                <w:sz w:val="28"/>
                <w:szCs w:val="28"/>
              </w:rPr>
              <w:t>процес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тің 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артотек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алары</w:t>
            </w:r>
          </w:p>
        </w:tc>
        <w:tc>
          <w:tcPr>
            <w:tcW w:w="1366" w:type="dxa"/>
          </w:tcPr>
          <w:p w:rsidR="00A73832" w:rsidRPr="00BC57B7" w:rsidRDefault="00A73832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73832" w:rsidRDefault="00E61146" w:rsidP="00E611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ҚӨД </w:t>
            </w:r>
            <w:r w:rsidR="00A738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A73832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A73832">
              <w:rPr>
                <w:rFonts w:ascii="Times New Roman" w:hAnsi="Times New Roman" w:cs="Times New Roman"/>
                <w:sz w:val="28"/>
                <w:szCs w:val="28"/>
              </w:rPr>
              <w:t>.635</w:t>
            </w:r>
          </w:p>
        </w:tc>
        <w:tc>
          <w:tcPr>
            <w:tcW w:w="1701" w:type="dxa"/>
          </w:tcPr>
          <w:p w:rsidR="00A73832" w:rsidRDefault="00A73832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46" w:rsidRPr="00BC57B7" w:rsidTr="007F3325">
        <w:tc>
          <w:tcPr>
            <w:tcW w:w="1276" w:type="dxa"/>
          </w:tcPr>
          <w:p w:rsidR="00E61146" w:rsidRDefault="00E61146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05-14</w:t>
            </w:r>
          </w:p>
        </w:tc>
        <w:tc>
          <w:tcPr>
            <w:tcW w:w="4162" w:type="dxa"/>
          </w:tcPr>
          <w:p w:rsidR="00E61146" w:rsidRPr="001C2C0E" w:rsidRDefault="00E61146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номенклатурасы</w:t>
            </w:r>
          </w:p>
        </w:tc>
        <w:tc>
          <w:tcPr>
            <w:tcW w:w="1366" w:type="dxa"/>
          </w:tcPr>
          <w:p w:rsidR="00E61146" w:rsidRPr="00BC57B7" w:rsidRDefault="00E61146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61146" w:rsidRDefault="00E61146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ҚӨД-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.133</w:t>
            </w:r>
          </w:p>
        </w:tc>
        <w:tc>
          <w:tcPr>
            <w:tcW w:w="1701" w:type="dxa"/>
          </w:tcPr>
          <w:p w:rsidR="00E61146" w:rsidRPr="001C2C0E" w:rsidRDefault="00E61146" w:rsidP="00F81DA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Меңгерушінің келісімімен</w:t>
            </w:r>
          </w:p>
        </w:tc>
      </w:tr>
      <w:tr w:rsidR="00E61146" w:rsidRPr="00BC57B7" w:rsidTr="004B2A1C">
        <w:tc>
          <w:tcPr>
            <w:tcW w:w="10915" w:type="dxa"/>
            <w:gridSpan w:val="6"/>
          </w:tcPr>
          <w:p w:rsidR="00E61146" w:rsidRPr="008F4302" w:rsidRDefault="00E61146" w:rsidP="008F43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302">
              <w:rPr>
                <w:rFonts w:ascii="Times New Roman" w:hAnsi="Times New Roman" w:cs="Times New Roman"/>
                <w:b/>
                <w:sz w:val="28"/>
                <w:szCs w:val="28"/>
              </w:rPr>
              <w:t>05.1 Педагог-психолог</w:t>
            </w:r>
          </w:p>
        </w:tc>
      </w:tr>
      <w:tr w:rsidR="00E61146" w:rsidRPr="00BC57B7" w:rsidTr="007F3325">
        <w:tc>
          <w:tcPr>
            <w:tcW w:w="1276" w:type="dxa"/>
          </w:tcPr>
          <w:p w:rsidR="00E61146" w:rsidRDefault="00E61146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05.1-01</w:t>
            </w:r>
          </w:p>
        </w:tc>
        <w:tc>
          <w:tcPr>
            <w:tcW w:w="4162" w:type="dxa"/>
          </w:tcPr>
          <w:p w:rsidR="00E61146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Психологиялық-педагогикалық  қызмет  жөніндегі нормативтік құқықтық құжаттар</w:t>
            </w:r>
          </w:p>
        </w:tc>
        <w:tc>
          <w:tcPr>
            <w:tcW w:w="1366" w:type="dxa"/>
          </w:tcPr>
          <w:p w:rsidR="00E61146" w:rsidRPr="00BC57B7" w:rsidRDefault="00E61146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61146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  <w:tc>
          <w:tcPr>
            <w:tcW w:w="1701" w:type="dxa"/>
          </w:tcPr>
          <w:p w:rsidR="00E61146" w:rsidRDefault="00E61146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05.1-02</w:t>
            </w:r>
          </w:p>
        </w:tc>
        <w:tc>
          <w:tcPr>
            <w:tcW w:w="4162" w:type="dxa"/>
          </w:tcPr>
          <w:p w:rsidR="00080C1C" w:rsidRDefault="00080C1C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Жұмыстың  жылдық  жоспары</w:t>
            </w:r>
          </w:p>
        </w:tc>
        <w:tc>
          <w:tcPr>
            <w:tcW w:w="1366" w:type="dxa"/>
          </w:tcPr>
          <w:p w:rsidR="00080C1C" w:rsidRPr="00BC57B7" w:rsidRDefault="00080C1C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5жыл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.215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05.1-03</w:t>
            </w:r>
          </w:p>
        </w:tc>
        <w:tc>
          <w:tcPr>
            <w:tcW w:w="4162" w:type="dxa"/>
          </w:tcPr>
          <w:p w:rsidR="00080C1C" w:rsidRDefault="00080C1C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Өзіндік білімін көтеру жоспары</w:t>
            </w:r>
          </w:p>
        </w:tc>
        <w:tc>
          <w:tcPr>
            <w:tcW w:w="1366" w:type="dxa"/>
          </w:tcPr>
          <w:p w:rsidR="00080C1C" w:rsidRPr="00BC57B7" w:rsidRDefault="00080C1C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.216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05.1-04</w:t>
            </w:r>
          </w:p>
        </w:tc>
        <w:tc>
          <w:tcPr>
            <w:tcW w:w="4162" w:type="dxa"/>
          </w:tcPr>
          <w:p w:rsidR="00080C1C" w:rsidRDefault="00080C1C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Психологтың есебі</w:t>
            </w:r>
          </w:p>
        </w:tc>
        <w:tc>
          <w:tcPr>
            <w:tcW w:w="1366" w:type="dxa"/>
          </w:tcPr>
          <w:p w:rsidR="00080C1C" w:rsidRPr="00BC57B7" w:rsidRDefault="00080C1C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.216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05.1-05</w:t>
            </w:r>
          </w:p>
        </w:tc>
        <w:tc>
          <w:tcPr>
            <w:tcW w:w="4162" w:type="dxa"/>
          </w:tcPr>
          <w:p w:rsidR="00080C1C" w:rsidRDefault="00080C1C" w:rsidP="00080C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 бойынша  құжаттары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6" w:type="dxa"/>
          </w:tcPr>
          <w:p w:rsidR="00080C1C" w:rsidRPr="00BC57B7" w:rsidRDefault="00080C1C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.219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05.1-06</w:t>
            </w:r>
          </w:p>
        </w:tc>
        <w:tc>
          <w:tcPr>
            <w:tcW w:w="4162" w:type="dxa"/>
          </w:tcPr>
          <w:p w:rsidR="00080C1C" w:rsidRPr="00BB4FA1" w:rsidRDefault="00080C1C" w:rsidP="00080C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сабақтарды өткізу  жөніндегі құжаттар</w:t>
            </w:r>
            <w:r w:rsidRPr="00BB4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6" w:type="dxa"/>
          </w:tcPr>
          <w:p w:rsidR="00080C1C" w:rsidRPr="00BC57B7" w:rsidRDefault="00080C1C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.650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05.1-07</w:t>
            </w:r>
          </w:p>
        </w:tc>
        <w:tc>
          <w:tcPr>
            <w:tcW w:w="4162" w:type="dxa"/>
          </w:tcPr>
          <w:p w:rsidR="00080C1C" w:rsidRDefault="00080C1C" w:rsidP="00080C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Педагогтармен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жұмыс жөніндегі құжаттар </w:t>
            </w:r>
          </w:p>
        </w:tc>
        <w:tc>
          <w:tcPr>
            <w:tcW w:w="1366" w:type="dxa"/>
          </w:tcPr>
          <w:p w:rsidR="00080C1C" w:rsidRPr="00BC57B7" w:rsidRDefault="00080C1C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.79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05.1-08</w:t>
            </w:r>
          </w:p>
        </w:tc>
        <w:tc>
          <w:tcPr>
            <w:tcW w:w="4162" w:type="dxa"/>
          </w:tcPr>
          <w:p w:rsidR="00080C1C" w:rsidRDefault="00080C1C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 жөніндегі құжаттар</w:t>
            </w:r>
          </w:p>
        </w:tc>
        <w:tc>
          <w:tcPr>
            <w:tcW w:w="1366" w:type="dxa"/>
          </w:tcPr>
          <w:p w:rsidR="00080C1C" w:rsidRPr="00BC57B7" w:rsidRDefault="00080C1C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.79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05.1-09</w:t>
            </w:r>
          </w:p>
        </w:tc>
        <w:tc>
          <w:tcPr>
            <w:tcW w:w="4162" w:type="dxa"/>
          </w:tcPr>
          <w:p w:rsidR="00080C1C" w:rsidRPr="001C2C0E" w:rsidRDefault="00080C1C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номенклатурасы</w:t>
            </w:r>
          </w:p>
        </w:tc>
        <w:tc>
          <w:tcPr>
            <w:tcW w:w="1366" w:type="dxa"/>
          </w:tcPr>
          <w:p w:rsidR="00080C1C" w:rsidRPr="00BC57B7" w:rsidRDefault="00080C1C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ҚӨД-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.133</w:t>
            </w:r>
          </w:p>
        </w:tc>
        <w:tc>
          <w:tcPr>
            <w:tcW w:w="1701" w:type="dxa"/>
          </w:tcPr>
          <w:p w:rsidR="00080C1C" w:rsidRPr="001C2C0E" w:rsidRDefault="00080C1C" w:rsidP="00F81DA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Меңгерушінің келісімімен</w:t>
            </w:r>
          </w:p>
        </w:tc>
      </w:tr>
      <w:tr w:rsidR="00080C1C" w:rsidRPr="00BC57B7" w:rsidTr="002043C4">
        <w:tc>
          <w:tcPr>
            <w:tcW w:w="10915" w:type="dxa"/>
            <w:gridSpan w:val="6"/>
          </w:tcPr>
          <w:p w:rsidR="00080C1C" w:rsidRPr="00627D5E" w:rsidRDefault="00627D5E" w:rsidP="00654B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 Медицин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алық бө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ім</w:t>
            </w: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06-01</w:t>
            </w:r>
          </w:p>
        </w:tc>
        <w:tc>
          <w:tcPr>
            <w:tcW w:w="4162" w:type="dxa"/>
          </w:tcPr>
          <w:p w:rsidR="00080C1C" w:rsidRDefault="005C5B11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Медициналық  мәселелер </w:t>
            </w:r>
            <w:r w:rsidR="00627D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жөніндегі нормативтік құқықтық құжаттар</w:t>
            </w:r>
          </w:p>
        </w:tc>
        <w:tc>
          <w:tcPr>
            <w:tcW w:w="1366" w:type="dxa"/>
          </w:tcPr>
          <w:p w:rsidR="00080C1C" w:rsidRPr="00BC57B7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627D5E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06-02</w:t>
            </w:r>
          </w:p>
        </w:tc>
        <w:tc>
          <w:tcPr>
            <w:tcW w:w="4162" w:type="dxa"/>
          </w:tcPr>
          <w:p w:rsidR="00080C1C" w:rsidRPr="005C5B11" w:rsidRDefault="005C5B11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Мәлімет үшін жіберелген жоғары тұрған ұйымдардың бұйрықтары, нұсқаулары</w:t>
            </w:r>
          </w:p>
        </w:tc>
        <w:tc>
          <w:tcPr>
            <w:tcW w:w="1366" w:type="dxa"/>
          </w:tcPr>
          <w:p w:rsidR="00080C1C" w:rsidRPr="00BC57B7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5C5B11" w:rsidP="005C5B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ҚӨД</w:t>
            </w:r>
            <w:r w:rsidR="00080C1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080C1C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080C1C">
              <w:rPr>
                <w:rFonts w:ascii="Times New Roman" w:hAnsi="Times New Roman" w:cs="Times New Roman"/>
                <w:sz w:val="28"/>
                <w:szCs w:val="28"/>
              </w:rPr>
              <w:t>.1,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080C1C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080C1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06-03</w:t>
            </w:r>
          </w:p>
        </w:tc>
        <w:tc>
          <w:tcPr>
            <w:tcW w:w="4162" w:type="dxa"/>
          </w:tcPr>
          <w:p w:rsidR="00080C1C" w:rsidRPr="005C5B11" w:rsidRDefault="005C5B11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Өндірістік бақылау</w:t>
            </w:r>
          </w:p>
        </w:tc>
        <w:tc>
          <w:tcPr>
            <w:tcW w:w="1366" w:type="dxa"/>
          </w:tcPr>
          <w:p w:rsidR="00080C1C" w:rsidRPr="00BC57B7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AC7CFE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06-04</w:t>
            </w:r>
          </w:p>
        </w:tc>
        <w:tc>
          <w:tcPr>
            <w:tcW w:w="4162" w:type="dxa"/>
          </w:tcPr>
          <w:p w:rsidR="00080C1C" w:rsidRDefault="00AC7CFE" w:rsidP="00AC7C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медициналық қызметі жұмысының   жылдық  жоспары</w:t>
            </w:r>
          </w:p>
        </w:tc>
        <w:tc>
          <w:tcPr>
            <w:tcW w:w="1366" w:type="dxa"/>
          </w:tcPr>
          <w:p w:rsidR="00080C1C" w:rsidRPr="00BC57B7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AC7CFE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5жыл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.215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06-05</w:t>
            </w:r>
          </w:p>
        </w:tc>
        <w:tc>
          <w:tcPr>
            <w:tcW w:w="4162" w:type="dxa"/>
          </w:tcPr>
          <w:p w:rsidR="00080C1C" w:rsidRPr="00AC7CFE" w:rsidRDefault="00AC7CFE" w:rsidP="002F6D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Қызметі  тексеру нәтижесі жөніндегі актілер, аңықтамалар. Көшірмелер</w:t>
            </w:r>
          </w:p>
        </w:tc>
        <w:tc>
          <w:tcPr>
            <w:tcW w:w="1366" w:type="dxa"/>
          </w:tcPr>
          <w:p w:rsidR="00080C1C" w:rsidRPr="00BC57B7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AC7C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AC7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C7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 w:rsidR="00AC7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.28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06-06</w:t>
            </w:r>
          </w:p>
        </w:tc>
        <w:tc>
          <w:tcPr>
            <w:tcW w:w="4162" w:type="dxa"/>
          </w:tcPr>
          <w:p w:rsidR="00080C1C" w:rsidRPr="00AC7CFE" w:rsidRDefault="00AC7CFE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Санитариялық-ағартушылық жұмыс есебінің журналы</w:t>
            </w:r>
          </w:p>
        </w:tc>
        <w:tc>
          <w:tcPr>
            <w:tcW w:w="1366" w:type="dxa"/>
          </w:tcPr>
          <w:p w:rsidR="00080C1C" w:rsidRPr="00AC7CFE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AC7C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C7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C7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.12 </w:t>
            </w:r>
            <w:r w:rsidR="00AC7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06-07</w:t>
            </w:r>
          </w:p>
        </w:tc>
        <w:tc>
          <w:tcPr>
            <w:tcW w:w="4162" w:type="dxa"/>
          </w:tcPr>
          <w:p w:rsidR="00080C1C" w:rsidRDefault="00AC7CFE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Есептілік және балаларды балабақшаға қабылдау журналы</w:t>
            </w:r>
            <w:r w:rsidR="00080C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6" w:type="dxa"/>
          </w:tcPr>
          <w:p w:rsidR="00080C1C" w:rsidRPr="00BC57B7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AC7C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AC7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C7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.19  </w:t>
            </w:r>
            <w:r w:rsidR="00AC7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06-08</w:t>
            </w:r>
          </w:p>
        </w:tc>
        <w:tc>
          <w:tcPr>
            <w:tcW w:w="4162" w:type="dxa"/>
          </w:tcPr>
          <w:p w:rsidR="00080C1C" w:rsidRDefault="005B107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денсаулығының  паспорты</w:t>
            </w:r>
            <w:r w:rsidR="00080C1C">
              <w:rPr>
                <w:rFonts w:ascii="Times New Roman" w:hAnsi="Times New Roman" w:cs="Times New Roman"/>
                <w:sz w:val="28"/>
                <w:szCs w:val="28"/>
              </w:rPr>
              <w:t xml:space="preserve"> (026/у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үлгісі</w:t>
            </w:r>
            <w:r w:rsidR="00080C1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80C1C" w:rsidRDefault="005B107C" w:rsidP="005B1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 ала егу картасы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80C1C">
              <w:rPr>
                <w:rFonts w:ascii="Times New Roman" w:hAnsi="Times New Roman" w:cs="Times New Roman"/>
                <w:sz w:val="28"/>
                <w:szCs w:val="28"/>
              </w:rPr>
              <w:t>063/у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үлгісі</w:t>
            </w:r>
            <w:r w:rsidR="00080C1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366" w:type="dxa"/>
          </w:tcPr>
          <w:p w:rsidR="00080C1C" w:rsidRPr="00BC57B7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5B1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5B1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.16  </w:t>
            </w:r>
            <w:r w:rsidR="005B1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5B1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</w:t>
            </w:r>
            <w:proofErr w:type="gramStart"/>
            <w:r w:rsidR="005B1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5B10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B1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.44 </w:t>
            </w:r>
            <w:r w:rsidR="005B1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06-09</w:t>
            </w:r>
          </w:p>
        </w:tc>
        <w:tc>
          <w:tcPr>
            <w:tcW w:w="4162" w:type="dxa"/>
          </w:tcPr>
          <w:p w:rsidR="00080C1C" w:rsidRDefault="005B107C" w:rsidP="005B1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келу есебінің табелі</w:t>
            </w:r>
            <w:r w:rsidR="00080C1C">
              <w:rPr>
                <w:rFonts w:ascii="Times New Roman" w:hAnsi="Times New Roman" w:cs="Times New Roman"/>
                <w:sz w:val="28"/>
                <w:szCs w:val="28"/>
              </w:rPr>
              <w:t xml:space="preserve"> (123/у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үлгісі</w:t>
            </w:r>
            <w:r w:rsidR="00080C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6" w:type="dxa"/>
          </w:tcPr>
          <w:p w:rsidR="00080C1C" w:rsidRPr="00BC57B7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5B1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5B1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B1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 </w:t>
            </w:r>
            <w:r w:rsidR="005B1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06-10</w:t>
            </w:r>
          </w:p>
        </w:tc>
        <w:tc>
          <w:tcPr>
            <w:tcW w:w="4162" w:type="dxa"/>
          </w:tcPr>
          <w:p w:rsidR="00080C1C" w:rsidRDefault="005B107C" w:rsidP="005B1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Диспансерлік сырқаттар есебінің журналы</w:t>
            </w:r>
            <w:r w:rsidR="00080C1C">
              <w:rPr>
                <w:rFonts w:ascii="Times New Roman" w:hAnsi="Times New Roman" w:cs="Times New Roman"/>
                <w:sz w:val="28"/>
                <w:szCs w:val="28"/>
              </w:rPr>
              <w:t xml:space="preserve"> (279/у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үлгісі</w:t>
            </w:r>
            <w:r w:rsidR="00080C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6" w:type="dxa"/>
          </w:tcPr>
          <w:p w:rsidR="00080C1C" w:rsidRPr="00BC57B7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5B1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5B1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</w:t>
            </w:r>
            <w:proofErr w:type="gramStart"/>
            <w:r w:rsidR="005B1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.85  </w:t>
            </w:r>
            <w:r w:rsidR="005B1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06-11</w:t>
            </w:r>
          </w:p>
        </w:tc>
        <w:tc>
          <w:tcPr>
            <w:tcW w:w="4162" w:type="dxa"/>
          </w:tcPr>
          <w:p w:rsidR="00080C1C" w:rsidRPr="005B107C" w:rsidRDefault="005B107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Тәуекел тобындағы балалар тізімі</w:t>
            </w:r>
          </w:p>
        </w:tc>
        <w:tc>
          <w:tcPr>
            <w:tcW w:w="1366" w:type="dxa"/>
          </w:tcPr>
          <w:p w:rsidR="00080C1C" w:rsidRPr="00BC57B7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5B1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1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B1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.63  </w:t>
            </w:r>
            <w:r w:rsidR="005B1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06-12</w:t>
            </w:r>
          </w:p>
        </w:tc>
        <w:tc>
          <w:tcPr>
            <w:tcW w:w="4162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 ала егу есебінің журналы</w:t>
            </w:r>
            <w:r w:rsidR="005B1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(064у).</w:t>
            </w:r>
          </w:p>
          <w:p w:rsidR="00080C1C" w:rsidRDefault="005B107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 ала егу қамту туралы есеп журналы</w:t>
            </w:r>
            <w:r w:rsidR="00080C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6" w:type="dxa"/>
          </w:tcPr>
          <w:p w:rsidR="00080C1C" w:rsidRPr="00BC57B7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1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B1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.45  </w:t>
            </w:r>
            <w:r w:rsidR="005B1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C1C" w:rsidRDefault="00080C1C" w:rsidP="005B1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5B1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B1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.5  </w:t>
            </w:r>
            <w:r w:rsidR="005B1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.146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06-13</w:t>
            </w:r>
          </w:p>
        </w:tc>
        <w:tc>
          <w:tcPr>
            <w:tcW w:w="4162" w:type="dxa"/>
          </w:tcPr>
          <w:p w:rsidR="00080C1C" w:rsidRDefault="005B107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Алдын ала медициналық тексеру  нәтижелері бойынша есеп журналы.</w:t>
            </w:r>
          </w:p>
          <w:p w:rsidR="00080C1C" w:rsidRPr="005B107C" w:rsidRDefault="005B107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Тереңдетілген медициналық тексеру  журналы, мамандардың актілері</w:t>
            </w:r>
          </w:p>
        </w:tc>
        <w:tc>
          <w:tcPr>
            <w:tcW w:w="1366" w:type="dxa"/>
          </w:tcPr>
          <w:p w:rsidR="00080C1C" w:rsidRPr="00BC57B7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1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5B1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B10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B1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.529</w:t>
            </w:r>
          </w:p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C1C" w:rsidRDefault="00080C1C" w:rsidP="005B1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5B1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B1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.13  </w:t>
            </w:r>
            <w:r w:rsidR="005B1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06-14</w:t>
            </w:r>
          </w:p>
        </w:tc>
        <w:tc>
          <w:tcPr>
            <w:tcW w:w="4162" w:type="dxa"/>
          </w:tcPr>
          <w:p w:rsidR="00080C1C" w:rsidRPr="008F5D9A" w:rsidRDefault="008F5D9A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Соматикалық  аурулар журналы</w:t>
            </w:r>
          </w:p>
        </w:tc>
        <w:tc>
          <w:tcPr>
            <w:tcW w:w="1366" w:type="dxa"/>
          </w:tcPr>
          <w:p w:rsidR="00080C1C" w:rsidRPr="00BC57B7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8F5D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8F5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</w:t>
            </w:r>
            <w:proofErr w:type="gramStart"/>
            <w:r w:rsidR="008F5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8F5D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8F5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.28 </w:t>
            </w:r>
            <w:r w:rsidR="008F5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06-15</w:t>
            </w:r>
          </w:p>
        </w:tc>
        <w:tc>
          <w:tcPr>
            <w:tcW w:w="4162" w:type="dxa"/>
          </w:tcPr>
          <w:p w:rsidR="00080C1C" w:rsidRDefault="008F5D9A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Жұқпалы аурулар есебінің журналы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80C1C">
              <w:rPr>
                <w:rFonts w:ascii="Times New Roman" w:hAnsi="Times New Roman" w:cs="Times New Roman"/>
                <w:sz w:val="28"/>
                <w:szCs w:val="28"/>
              </w:rPr>
              <w:t>026/у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үлгісі</w:t>
            </w:r>
            <w:r w:rsidR="00080C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6" w:type="dxa"/>
          </w:tcPr>
          <w:p w:rsidR="00080C1C" w:rsidRPr="00BC57B7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8F5D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5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F5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.25  </w:t>
            </w:r>
            <w:r w:rsidR="008F5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06-16</w:t>
            </w:r>
          </w:p>
        </w:tc>
        <w:tc>
          <w:tcPr>
            <w:tcW w:w="4162" w:type="dxa"/>
          </w:tcPr>
          <w:p w:rsidR="00080C1C" w:rsidRPr="008F5D9A" w:rsidRDefault="008F5D9A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Жедел жұқпалы аурулар</w:t>
            </w:r>
            <w:r w:rsidR="00990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байланыста болғандар есебінің журналы</w:t>
            </w:r>
          </w:p>
        </w:tc>
        <w:tc>
          <w:tcPr>
            <w:tcW w:w="1366" w:type="dxa"/>
          </w:tcPr>
          <w:p w:rsidR="00080C1C" w:rsidRPr="00BC57B7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9900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990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90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  </w:t>
            </w:r>
            <w:r w:rsidR="00990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06-17</w:t>
            </w:r>
          </w:p>
        </w:tc>
        <w:tc>
          <w:tcPr>
            <w:tcW w:w="4162" w:type="dxa"/>
          </w:tcPr>
          <w:p w:rsidR="00080C1C" w:rsidRPr="009900B3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Манту</w:t>
            </w:r>
            <w:r w:rsidR="00990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сынамасын тіркеу журналы</w:t>
            </w:r>
          </w:p>
        </w:tc>
        <w:tc>
          <w:tcPr>
            <w:tcW w:w="1366" w:type="dxa"/>
          </w:tcPr>
          <w:p w:rsidR="00080C1C" w:rsidRPr="00BC57B7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9900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0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90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.63 </w:t>
            </w:r>
            <w:r w:rsidR="00990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06-18</w:t>
            </w:r>
          </w:p>
        </w:tc>
        <w:tc>
          <w:tcPr>
            <w:tcW w:w="4162" w:type="dxa"/>
          </w:tcPr>
          <w:p w:rsidR="00080C1C" w:rsidRDefault="00F81DAE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сынамасы бойынша тексеруге жататаын тәуекел балаларды тіркеу журналы</w:t>
            </w:r>
          </w:p>
        </w:tc>
        <w:tc>
          <w:tcPr>
            <w:tcW w:w="1366" w:type="dxa"/>
          </w:tcPr>
          <w:p w:rsidR="00080C1C" w:rsidRPr="00BC57B7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F81D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81D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.63 </w:t>
            </w:r>
            <w:r w:rsidR="00F81D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701" w:type="dxa"/>
          </w:tcPr>
          <w:p w:rsidR="00080C1C" w:rsidRDefault="00080C1C" w:rsidP="00204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06-19</w:t>
            </w:r>
          </w:p>
        </w:tc>
        <w:tc>
          <w:tcPr>
            <w:tcW w:w="4162" w:type="dxa"/>
          </w:tcPr>
          <w:p w:rsidR="00080C1C" w:rsidRPr="00F81DAE" w:rsidRDefault="00F81DAE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тизиопедиатр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дың тексеруіне дейінгі туберкулиндік оңәсер байқалған тұлғалар журналы</w:t>
            </w:r>
          </w:p>
        </w:tc>
        <w:tc>
          <w:tcPr>
            <w:tcW w:w="1366" w:type="dxa"/>
          </w:tcPr>
          <w:p w:rsidR="00080C1C" w:rsidRPr="00F81DAE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1D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1D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т.63  </w:t>
            </w:r>
            <w:r w:rsidR="00F81D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701" w:type="dxa"/>
          </w:tcPr>
          <w:p w:rsidR="00080C1C" w:rsidRDefault="00080C1C" w:rsidP="00204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06-20</w:t>
            </w:r>
          </w:p>
        </w:tc>
        <w:tc>
          <w:tcPr>
            <w:tcW w:w="4162" w:type="dxa"/>
          </w:tcPr>
          <w:p w:rsidR="00080C1C" w:rsidRPr="00F81DAE" w:rsidRDefault="00F81DAE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Паразиттік ауру қоздырғыштарына тексерілгендерді тіркеу журналы</w:t>
            </w:r>
          </w:p>
        </w:tc>
        <w:tc>
          <w:tcPr>
            <w:tcW w:w="1366" w:type="dxa"/>
          </w:tcPr>
          <w:p w:rsidR="00080C1C" w:rsidRPr="00BC57B7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1D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F81DA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81D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28 </w:t>
            </w:r>
            <w:r w:rsidR="00F81D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06-21</w:t>
            </w:r>
          </w:p>
        </w:tc>
        <w:tc>
          <w:tcPr>
            <w:tcW w:w="4162" w:type="dxa"/>
          </w:tcPr>
          <w:p w:rsidR="00080C1C" w:rsidRDefault="00F81DAE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Гельминттерге тексерілген тұлғаларды  тіркеу журналы</w:t>
            </w:r>
          </w:p>
        </w:tc>
        <w:tc>
          <w:tcPr>
            <w:tcW w:w="1366" w:type="dxa"/>
          </w:tcPr>
          <w:p w:rsidR="00080C1C" w:rsidRPr="00BC57B7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F81DAE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06-22</w:t>
            </w:r>
          </w:p>
        </w:tc>
        <w:tc>
          <w:tcPr>
            <w:tcW w:w="4162" w:type="dxa"/>
          </w:tcPr>
          <w:p w:rsidR="00080C1C" w:rsidRPr="00F81DAE" w:rsidRDefault="00F81DAE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Педикулез, қотыр және дерматомикозға  тексеру журналы</w:t>
            </w:r>
          </w:p>
        </w:tc>
        <w:tc>
          <w:tcPr>
            <w:tcW w:w="1366" w:type="dxa"/>
          </w:tcPr>
          <w:p w:rsidR="00080C1C" w:rsidRPr="00BC57B7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F81DAE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06-23</w:t>
            </w:r>
          </w:p>
        </w:tc>
        <w:tc>
          <w:tcPr>
            <w:tcW w:w="4162" w:type="dxa"/>
          </w:tcPr>
          <w:p w:rsidR="00080C1C" w:rsidRPr="00F81DAE" w:rsidRDefault="00F81DAE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Карантин есебінің журналы</w:t>
            </w:r>
          </w:p>
        </w:tc>
        <w:tc>
          <w:tcPr>
            <w:tcW w:w="1366" w:type="dxa"/>
          </w:tcPr>
          <w:p w:rsidR="00080C1C" w:rsidRPr="00BC57B7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F81D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F81DA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81D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.85  </w:t>
            </w:r>
            <w:r w:rsidR="00F81D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06-24</w:t>
            </w:r>
          </w:p>
        </w:tc>
        <w:tc>
          <w:tcPr>
            <w:tcW w:w="4162" w:type="dxa"/>
          </w:tcPr>
          <w:p w:rsidR="00080C1C" w:rsidRPr="00F81DAE" w:rsidRDefault="00F81DAE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  және ұзақ уақыттық  медициналық қарсылық білдіру журналы</w:t>
            </w:r>
          </w:p>
        </w:tc>
        <w:tc>
          <w:tcPr>
            <w:tcW w:w="1366" w:type="dxa"/>
          </w:tcPr>
          <w:p w:rsidR="00080C1C" w:rsidRPr="00F81DAE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1D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81D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.79 </w:t>
            </w:r>
            <w:r w:rsidR="00F81D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06-25</w:t>
            </w:r>
          </w:p>
        </w:tc>
        <w:tc>
          <w:tcPr>
            <w:tcW w:w="4162" w:type="dxa"/>
          </w:tcPr>
          <w:p w:rsidR="00080C1C" w:rsidRPr="00F81DAE" w:rsidRDefault="00F81DAE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құтылар мен вакцинаның қалдығын жою журналы</w:t>
            </w:r>
          </w:p>
        </w:tc>
        <w:tc>
          <w:tcPr>
            <w:tcW w:w="1366" w:type="dxa"/>
          </w:tcPr>
          <w:p w:rsidR="00080C1C" w:rsidRPr="00F81DAE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F81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F81D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81D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.47 </w:t>
            </w:r>
            <w:r w:rsidR="00F81D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06-26</w:t>
            </w:r>
          </w:p>
        </w:tc>
        <w:tc>
          <w:tcPr>
            <w:tcW w:w="4162" w:type="dxa"/>
          </w:tcPr>
          <w:p w:rsidR="00080C1C" w:rsidRPr="00C20251" w:rsidRDefault="00C20251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Вакциналардың түсініктемесі жазылған папка</w:t>
            </w:r>
          </w:p>
        </w:tc>
        <w:tc>
          <w:tcPr>
            <w:tcW w:w="1366" w:type="dxa"/>
          </w:tcPr>
          <w:p w:rsidR="00080C1C" w:rsidRPr="00BC57B7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C202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C202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202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.47 </w:t>
            </w:r>
            <w:r w:rsidR="00C202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701" w:type="dxa"/>
          </w:tcPr>
          <w:p w:rsidR="00080C1C" w:rsidRDefault="00080C1C" w:rsidP="00204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06-27</w:t>
            </w:r>
          </w:p>
        </w:tc>
        <w:tc>
          <w:tcPr>
            <w:tcW w:w="4162" w:type="dxa"/>
          </w:tcPr>
          <w:p w:rsidR="00080C1C" w:rsidRPr="00C20251" w:rsidRDefault="00C20251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Тоңазытқыштағы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температуралық режим есебінің журналы</w:t>
            </w:r>
          </w:p>
        </w:tc>
        <w:tc>
          <w:tcPr>
            <w:tcW w:w="1366" w:type="dxa"/>
          </w:tcPr>
          <w:p w:rsidR="00080C1C" w:rsidRPr="00BC57B7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C202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C202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202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C20251">
              <w:rPr>
                <w:rFonts w:ascii="Times New Roman" w:hAnsi="Times New Roman" w:cs="Times New Roman"/>
                <w:sz w:val="28"/>
                <w:szCs w:val="28"/>
              </w:rPr>
              <w:t xml:space="preserve">.6  </w:t>
            </w:r>
            <w:r w:rsidR="00C202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.187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06-28</w:t>
            </w:r>
          </w:p>
        </w:tc>
        <w:tc>
          <w:tcPr>
            <w:tcW w:w="4162" w:type="dxa"/>
          </w:tcPr>
          <w:p w:rsidR="00080C1C" w:rsidRPr="004C544D" w:rsidRDefault="004C544D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тазалау жүргізу журналы</w:t>
            </w:r>
          </w:p>
        </w:tc>
        <w:tc>
          <w:tcPr>
            <w:tcW w:w="1366" w:type="dxa"/>
          </w:tcPr>
          <w:p w:rsidR="00080C1C" w:rsidRPr="00BC57B7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85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45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</w:t>
            </w:r>
            <w:proofErr w:type="gramStart"/>
            <w:r w:rsidR="008545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5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.77 </w:t>
            </w:r>
            <w:r w:rsidR="008545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06-29</w:t>
            </w:r>
          </w:p>
        </w:tc>
        <w:tc>
          <w:tcPr>
            <w:tcW w:w="4162" w:type="dxa"/>
          </w:tcPr>
          <w:p w:rsidR="00080C1C" w:rsidRPr="0085453C" w:rsidRDefault="0085453C" w:rsidP="008545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кварц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 жур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1366" w:type="dxa"/>
          </w:tcPr>
          <w:p w:rsidR="00080C1C" w:rsidRPr="00BC57B7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85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45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</w:t>
            </w:r>
            <w:proofErr w:type="gramStart"/>
            <w:r w:rsidR="008545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8545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854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5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.76</w:t>
            </w:r>
            <w:r w:rsidR="008545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06-30</w:t>
            </w:r>
          </w:p>
        </w:tc>
        <w:tc>
          <w:tcPr>
            <w:tcW w:w="4162" w:type="dxa"/>
          </w:tcPr>
          <w:p w:rsidR="00080C1C" w:rsidRPr="00DD185B" w:rsidRDefault="00DD185B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қызметкерлерінің санитарлық кітапшалар</w:t>
            </w:r>
          </w:p>
        </w:tc>
        <w:tc>
          <w:tcPr>
            <w:tcW w:w="1366" w:type="dxa"/>
          </w:tcPr>
          <w:p w:rsidR="00080C1C" w:rsidRPr="00BC57B7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DD185B" w:rsidP="00DD18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етілетін</w:t>
            </w:r>
            <w:r w:rsidR="00080C1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080C1C">
              <w:rPr>
                <w:rFonts w:ascii="Times New Roman" w:hAnsi="Times New Roman" w:cs="Times New Roman"/>
                <w:sz w:val="28"/>
                <w:szCs w:val="28"/>
              </w:rPr>
              <w:t>.593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06-31</w:t>
            </w:r>
          </w:p>
        </w:tc>
        <w:tc>
          <w:tcPr>
            <w:tcW w:w="4162" w:type="dxa"/>
          </w:tcPr>
          <w:p w:rsidR="00080C1C" w:rsidRPr="004A17BC" w:rsidRDefault="004A17B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  әзірлейтін блок жумыскерлерінің тексеру  нәтижелері бойынша тіркеу журналы</w:t>
            </w:r>
          </w:p>
        </w:tc>
        <w:tc>
          <w:tcPr>
            <w:tcW w:w="1366" w:type="dxa"/>
          </w:tcPr>
          <w:p w:rsidR="00080C1C" w:rsidRPr="00BC57B7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4A17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A17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A17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.74 </w:t>
            </w:r>
            <w:r w:rsidR="004A17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06-32</w:t>
            </w:r>
          </w:p>
        </w:tc>
        <w:tc>
          <w:tcPr>
            <w:tcW w:w="4162" w:type="dxa"/>
          </w:tcPr>
          <w:p w:rsidR="00080C1C" w:rsidRPr="004A17BC" w:rsidRDefault="004A17B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алық  мәзі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</w:p>
        </w:tc>
        <w:tc>
          <w:tcPr>
            <w:tcW w:w="1366" w:type="dxa"/>
          </w:tcPr>
          <w:p w:rsidR="00080C1C" w:rsidRPr="00BC57B7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4A17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17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A17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  <w:r w:rsidR="004A17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06-33</w:t>
            </w:r>
          </w:p>
        </w:tc>
        <w:tc>
          <w:tcPr>
            <w:tcW w:w="4162" w:type="dxa"/>
          </w:tcPr>
          <w:p w:rsidR="00080C1C" w:rsidRPr="004A17BC" w:rsidRDefault="004A17B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дәрумендендіру журналы</w:t>
            </w:r>
          </w:p>
        </w:tc>
        <w:tc>
          <w:tcPr>
            <w:tcW w:w="1366" w:type="dxa"/>
          </w:tcPr>
          <w:p w:rsidR="00080C1C" w:rsidRPr="00BC57B7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4A17BC" w:rsidP="00204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1701" w:type="dxa"/>
          </w:tcPr>
          <w:p w:rsidR="00080C1C" w:rsidRDefault="00080C1C" w:rsidP="00204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06-34</w:t>
            </w:r>
          </w:p>
        </w:tc>
        <w:tc>
          <w:tcPr>
            <w:tcW w:w="4162" w:type="dxa"/>
          </w:tcPr>
          <w:p w:rsidR="00080C1C" w:rsidRDefault="004A17BC" w:rsidP="004A17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Тамақтану нормаларының орындалуын     бақылау журналы</w:t>
            </w:r>
            <w:r w:rsidR="00080C1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жинақтау тізімдемесі бойынша</w:t>
            </w:r>
            <w:r w:rsidR="00080C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6" w:type="dxa"/>
          </w:tcPr>
          <w:p w:rsidR="00080C1C" w:rsidRPr="00BC57B7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4A17BC" w:rsidP="00204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1701" w:type="dxa"/>
          </w:tcPr>
          <w:p w:rsidR="00080C1C" w:rsidRDefault="00080C1C" w:rsidP="00204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06-35</w:t>
            </w:r>
          </w:p>
        </w:tc>
        <w:tc>
          <w:tcPr>
            <w:tcW w:w="4162" w:type="dxa"/>
          </w:tcPr>
          <w:p w:rsidR="00080C1C" w:rsidRPr="004A17BC" w:rsidRDefault="004A17B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 өнімдері нормаларының орындалуын     бақылау ведомосы</w:t>
            </w:r>
          </w:p>
        </w:tc>
        <w:tc>
          <w:tcPr>
            <w:tcW w:w="1366" w:type="dxa"/>
          </w:tcPr>
          <w:p w:rsidR="00080C1C" w:rsidRPr="004A17B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4A17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17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7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A17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.27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06-36</w:t>
            </w:r>
          </w:p>
        </w:tc>
        <w:tc>
          <w:tcPr>
            <w:tcW w:w="4162" w:type="dxa"/>
          </w:tcPr>
          <w:p w:rsidR="00080C1C" w:rsidRPr="004A17BC" w:rsidRDefault="004A17B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Тағамдар мен аспаздық бұйымдардың сапасын органолептикалық бағалау журналы</w:t>
            </w:r>
          </w:p>
        </w:tc>
        <w:tc>
          <w:tcPr>
            <w:tcW w:w="1366" w:type="dxa"/>
          </w:tcPr>
          <w:p w:rsidR="00080C1C" w:rsidRPr="004A17B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080C1C" w:rsidRDefault="00080C1C" w:rsidP="004A17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17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A17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.83 </w:t>
            </w:r>
            <w:r w:rsidR="004A17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C1C" w:rsidRPr="00BC57B7" w:rsidTr="007F3325">
        <w:tc>
          <w:tcPr>
            <w:tcW w:w="1276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06-37</w:t>
            </w:r>
          </w:p>
        </w:tc>
        <w:tc>
          <w:tcPr>
            <w:tcW w:w="4162" w:type="dxa"/>
          </w:tcPr>
          <w:p w:rsidR="00080C1C" w:rsidRPr="00F13539" w:rsidRDefault="00F13539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Тез бұзылатын тамақ өнімдері мен жартылай фабрикаттардың бракераж журналы</w:t>
            </w:r>
          </w:p>
        </w:tc>
        <w:tc>
          <w:tcPr>
            <w:tcW w:w="1366" w:type="dxa"/>
          </w:tcPr>
          <w:p w:rsidR="00080C1C" w:rsidRPr="00BC57B7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80C1C" w:rsidRDefault="00F13539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.83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1701" w:type="dxa"/>
          </w:tcPr>
          <w:p w:rsidR="00080C1C" w:rsidRDefault="00080C1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539" w:rsidRPr="00BC57B7" w:rsidTr="007F3325">
        <w:tc>
          <w:tcPr>
            <w:tcW w:w="1276" w:type="dxa"/>
          </w:tcPr>
          <w:p w:rsidR="00F13539" w:rsidRDefault="00F13539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06-38</w:t>
            </w:r>
          </w:p>
        </w:tc>
        <w:tc>
          <w:tcPr>
            <w:tcW w:w="4162" w:type="dxa"/>
          </w:tcPr>
          <w:p w:rsidR="00F13539" w:rsidRPr="001C2C0E" w:rsidRDefault="00F13539" w:rsidP="00E834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номенклатурасы</w:t>
            </w:r>
          </w:p>
        </w:tc>
        <w:tc>
          <w:tcPr>
            <w:tcW w:w="1366" w:type="dxa"/>
          </w:tcPr>
          <w:p w:rsidR="00F13539" w:rsidRPr="00BC57B7" w:rsidRDefault="00F13539" w:rsidP="00E83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13539" w:rsidRDefault="00F13539" w:rsidP="00E83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ҚӨД-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.133</w:t>
            </w:r>
          </w:p>
        </w:tc>
        <w:tc>
          <w:tcPr>
            <w:tcW w:w="1701" w:type="dxa"/>
          </w:tcPr>
          <w:p w:rsidR="00F13539" w:rsidRPr="001C2C0E" w:rsidRDefault="00F13539" w:rsidP="00E8341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Меңгерушінің келісімімен</w:t>
            </w:r>
          </w:p>
        </w:tc>
      </w:tr>
      <w:tr w:rsidR="00F13539" w:rsidRPr="00BC57B7" w:rsidTr="002043C4">
        <w:tc>
          <w:tcPr>
            <w:tcW w:w="10915" w:type="dxa"/>
            <w:gridSpan w:val="6"/>
          </w:tcPr>
          <w:p w:rsidR="00F13539" w:rsidRPr="00654BD6" w:rsidRDefault="00F13539" w:rsidP="001149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BD6">
              <w:rPr>
                <w:rFonts w:ascii="Times New Roman" w:hAnsi="Times New Roman" w:cs="Times New Roman"/>
                <w:b/>
                <w:sz w:val="28"/>
                <w:szCs w:val="28"/>
              </w:rPr>
              <w:t>07.</w:t>
            </w:r>
            <w:r w:rsidR="001149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149D6" w:rsidRPr="001149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Әкімшілік-шаруашылық  бөлім</w:t>
            </w:r>
            <w:r w:rsidRPr="00654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13539" w:rsidRPr="00BC57B7" w:rsidTr="007F3325">
        <w:tc>
          <w:tcPr>
            <w:tcW w:w="1276" w:type="dxa"/>
          </w:tcPr>
          <w:p w:rsidR="00F13539" w:rsidRDefault="00F13539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07-01</w:t>
            </w:r>
          </w:p>
        </w:tc>
        <w:tc>
          <w:tcPr>
            <w:tcW w:w="4162" w:type="dxa"/>
          </w:tcPr>
          <w:p w:rsidR="00F13539" w:rsidRPr="00CE7FAF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7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Әкімшілік-шаруашылық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мәселері  жөніндегі балабақша бұйрықтары. Көшірмелер</w:t>
            </w:r>
          </w:p>
        </w:tc>
        <w:tc>
          <w:tcPr>
            <w:tcW w:w="1366" w:type="dxa"/>
          </w:tcPr>
          <w:p w:rsidR="00F13539" w:rsidRPr="00BC57B7" w:rsidRDefault="00F13539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13539" w:rsidRDefault="00CE7FAF" w:rsidP="00CE7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ҚӨД</w:t>
            </w:r>
            <w:r w:rsidR="00F1353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F13539">
              <w:rPr>
                <w:rFonts w:ascii="Times New Roman" w:hAnsi="Times New Roman" w:cs="Times New Roman"/>
                <w:sz w:val="28"/>
                <w:szCs w:val="28"/>
              </w:rPr>
              <w:t xml:space="preserve">.12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F13539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701" w:type="dxa"/>
          </w:tcPr>
          <w:p w:rsidR="00F13539" w:rsidRDefault="00F13539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539" w:rsidRPr="00BC57B7" w:rsidTr="007F3325">
        <w:tc>
          <w:tcPr>
            <w:tcW w:w="1276" w:type="dxa"/>
          </w:tcPr>
          <w:p w:rsidR="00F13539" w:rsidRDefault="00F13539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07-02</w:t>
            </w:r>
          </w:p>
        </w:tc>
        <w:tc>
          <w:tcPr>
            <w:tcW w:w="4162" w:type="dxa"/>
          </w:tcPr>
          <w:p w:rsidR="00F13539" w:rsidRDefault="00CE7FAF" w:rsidP="00CE7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ғимаратын</w:t>
            </w:r>
            <w:r w:rsidR="00F13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жылумен қамтамасыз ету жөніндегі  жай-күй туралы құжаттар </w:t>
            </w:r>
            <w:r w:rsidR="00F1353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шекті тарауынынң актілері, техникалық жай-күй, аңықтамалар, хат-хабар</w:t>
            </w:r>
            <w:r w:rsidR="00F1353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366" w:type="dxa"/>
          </w:tcPr>
          <w:p w:rsidR="00F13539" w:rsidRPr="00BC57B7" w:rsidRDefault="00F13539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13539" w:rsidRDefault="00CE7FAF" w:rsidP="00CE7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Таратылғанға дейін </w:t>
            </w:r>
            <w:r w:rsidR="00F1353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F13539">
              <w:rPr>
                <w:rFonts w:ascii="Times New Roman" w:hAnsi="Times New Roman" w:cs="Times New Roman"/>
                <w:sz w:val="28"/>
                <w:szCs w:val="28"/>
              </w:rPr>
              <w:t>.432</w:t>
            </w:r>
          </w:p>
        </w:tc>
        <w:tc>
          <w:tcPr>
            <w:tcW w:w="1701" w:type="dxa"/>
          </w:tcPr>
          <w:p w:rsidR="00F13539" w:rsidRDefault="00F13539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FAF" w:rsidRPr="00BC57B7" w:rsidTr="007F3325">
        <w:tc>
          <w:tcPr>
            <w:tcW w:w="1276" w:type="dxa"/>
          </w:tcPr>
          <w:p w:rsidR="00CE7FAF" w:rsidRDefault="00CE7FAF" w:rsidP="004C32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07-03</w:t>
            </w:r>
          </w:p>
        </w:tc>
        <w:tc>
          <w:tcPr>
            <w:tcW w:w="4162" w:type="dxa"/>
          </w:tcPr>
          <w:p w:rsidR="00CE7FAF" w:rsidRDefault="00CE7FAF" w:rsidP="00E83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ғимаратын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қамтамасыз ету жөніндегі  жай-күй туралы құжаттар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шекті тарауынынң актілері, техникалық жай-күй, аңықтамалар, хат-хабар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366" w:type="dxa"/>
          </w:tcPr>
          <w:p w:rsidR="00CE7FAF" w:rsidRPr="00BC57B7" w:rsidRDefault="00CE7FAF" w:rsidP="00E83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E7FAF" w:rsidRDefault="00CE7FAF" w:rsidP="00E83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Таратылғанға дейін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.432</w:t>
            </w:r>
          </w:p>
        </w:tc>
        <w:tc>
          <w:tcPr>
            <w:tcW w:w="1701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FAF" w:rsidRPr="00BC57B7" w:rsidTr="007F3325">
        <w:tc>
          <w:tcPr>
            <w:tcW w:w="1276" w:type="dxa"/>
          </w:tcPr>
          <w:p w:rsidR="00CE7FAF" w:rsidRDefault="00CE7FAF" w:rsidP="00A860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07-04</w:t>
            </w:r>
          </w:p>
        </w:tc>
        <w:tc>
          <w:tcPr>
            <w:tcW w:w="4162" w:type="dxa"/>
          </w:tcPr>
          <w:p w:rsidR="00CE7FAF" w:rsidRDefault="00CE7FAF" w:rsidP="00CE7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ғимаратын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энергия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қамтамасыз ету жөніндегі  жай-күй туралы құжаттар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шекті тарауынынң актілері, техникалық жай-күй, аңықтамалар, хат-хабар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366" w:type="dxa"/>
          </w:tcPr>
          <w:p w:rsidR="00CE7FAF" w:rsidRPr="00BC57B7" w:rsidRDefault="00CE7FAF" w:rsidP="00E83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E7FAF" w:rsidRDefault="00CE7FAF" w:rsidP="00E83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Таратылғанға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дейін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.432</w:t>
            </w:r>
          </w:p>
        </w:tc>
        <w:tc>
          <w:tcPr>
            <w:tcW w:w="1701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FAF" w:rsidRPr="00BC57B7" w:rsidTr="007F3325">
        <w:tc>
          <w:tcPr>
            <w:tcW w:w="1276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07-05</w:t>
            </w:r>
          </w:p>
        </w:tc>
        <w:tc>
          <w:tcPr>
            <w:tcW w:w="4162" w:type="dxa"/>
          </w:tcPr>
          <w:p w:rsidR="00CE7FAF" w:rsidRPr="00CE7FAF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Бақылау-өлшеу құралдары мен электр есептегіштер көрсеткіштерінің жазбасың журналы</w:t>
            </w:r>
          </w:p>
        </w:tc>
        <w:tc>
          <w:tcPr>
            <w:tcW w:w="1366" w:type="dxa"/>
          </w:tcPr>
          <w:p w:rsidR="00CE7FAF" w:rsidRPr="00CE7FAF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CE7FAF" w:rsidRDefault="00CE7FAF" w:rsidP="00CE7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.187</w:t>
            </w:r>
          </w:p>
        </w:tc>
        <w:tc>
          <w:tcPr>
            <w:tcW w:w="1701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FAF" w:rsidRPr="00BC57B7" w:rsidTr="007F3325">
        <w:tc>
          <w:tcPr>
            <w:tcW w:w="1276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07-06</w:t>
            </w:r>
          </w:p>
        </w:tc>
        <w:tc>
          <w:tcPr>
            <w:tcW w:w="4162" w:type="dxa"/>
          </w:tcPr>
          <w:p w:rsidR="00CE7FAF" w:rsidRPr="00CE7FAF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Ғимараттың техникалық жағдайының журналы</w:t>
            </w:r>
          </w:p>
        </w:tc>
        <w:tc>
          <w:tcPr>
            <w:tcW w:w="1366" w:type="dxa"/>
          </w:tcPr>
          <w:p w:rsidR="00CE7FAF" w:rsidRPr="00BC57B7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E7FAF" w:rsidRDefault="00CE7FAF" w:rsidP="00CE7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.816</w:t>
            </w:r>
          </w:p>
        </w:tc>
        <w:tc>
          <w:tcPr>
            <w:tcW w:w="1701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FAF" w:rsidRPr="00BC57B7" w:rsidTr="007F3325">
        <w:tc>
          <w:tcPr>
            <w:tcW w:w="1276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07-07</w:t>
            </w:r>
          </w:p>
        </w:tc>
        <w:tc>
          <w:tcPr>
            <w:tcW w:w="4162" w:type="dxa"/>
          </w:tcPr>
          <w:p w:rsidR="00CE7FAF" w:rsidRDefault="00622CB1" w:rsidP="00622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Жөндеу жұмыстарын жүргізу құжаттары</w:t>
            </w:r>
            <w:r w:rsidR="00CE7FAF">
              <w:rPr>
                <w:rFonts w:ascii="Times New Roman" w:hAnsi="Times New Roman" w:cs="Times New Roman"/>
                <w:sz w:val="28"/>
                <w:szCs w:val="28"/>
              </w:rPr>
              <w:t xml:space="preserve"> (смет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алар</w:t>
            </w:r>
            <w:r w:rsidR="00CE7F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мәліметтер</w:t>
            </w:r>
            <w:r w:rsidR="00CE7F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6" w:type="dxa"/>
          </w:tcPr>
          <w:p w:rsidR="00CE7FAF" w:rsidRPr="00BC57B7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E7FAF" w:rsidRDefault="00CE7FAF" w:rsidP="004C32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.816</w:t>
            </w:r>
          </w:p>
        </w:tc>
        <w:tc>
          <w:tcPr>
            <w:tcW w:w="1701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FAF" w:rsidRPr="00BC57B7" w:rsidTr="007F3325">
        <w:tc>
          <w:tcPr>
            <w:tcW w:w="1276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07-08</w:t>
            </w:r>
          </w:p>
        </w:tc>
        <w:tc>
          <w:tcPr>
            <w:tcW w:w="4162" w:type="dxa"/>
          </w:tcPr>
          <w:p w:rsidR="00CE7FAF" w:rsidRPr="00622CB1" w:rsidRDefault="00622CB1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Тауар-материалдық құндылықтарды есепке алу және сақтау жөніндегі құжаттар</w:t>
            </w:r>
          </w:p>
        </w:tc>
        <w:tc>
          <w:tcPr>
            <w:tcW w:w="1366" w:type="dxa"/>
          </w:tcPr>
          <w:p w:rsidR="00CE7FAF" w:rsidRPr="00BC57B7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E7FAF" w:rsidRDefault="00622CB1" w:rsidP="00622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CE7FAF">
              <w:rPr>
                <w:rFonts w:ascii="Times New Roman" w:hAnsi="Times New Roman" w:cs="Times New Roman"/>
                <w:sz w:val="28"/>
                <w:szCs w:val="28"/>
              </w:rPr>
              <w:t>.789</w:t>
            </w:r>
          </w:p>
        </w:tc>
        <w:tc>
          <w:tcPr>
            <w:tcW w:w="1701" w:type="dxa"/>
          </w:tcPr>
          <w:p w:rsidR="00CE7FAF" w:rsidRPr="00C679B5" w:rsidRDefault="00622CB1" w:rsidP="00C176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Тексеріс аяқталған жағдайда</w:t>
            </w:r>
          </w:p>
        </w:tc>
      </w:tr>
      <w:tr w:rsidR="00CE7FAF" w:rsidRPr="00BC57B7" w:rsidTr="007F3325">
        <w:tc>
          <w:tcPr>
            <w:tcW w:w="1276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07-09</w:t>
            </w:r>
          </w:p>
        </w:tc>
        <w:tc>
          <w:tcPr>
            <w:tcW w:w="4162" w:type="dxa"/>
          </w:tcPr>
          <w:p w:rsidR="00CE7FAF" w:rsidRDefault="00622CB1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Материалдық құндылықтарды есептен шығару актілері. Көшірмелер</w:t>
            </w:r>
          </w:p>
        </w:tc>
        <w:tc>
          <w:tcPr>
            <w:tcW w:w="1366" w:type="dxa"/>
          </w:tcPr>
          <w:p w:rsidR="00CE7FAF" w:rsidRPr="00BC57B7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E7FAF" w:rsidRDefault="00CE7FAF" w:rsidP="00622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2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22C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22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.327</w:t>
            </w:r>
          </w:p>
        </w:tc>
        <w:tc>
          <w:tcPr>
            <w:tcW w:w="1701" w:type="dxa"/>
          </w:tcPr>
          <w:p w:rsidR="00CE7FAF" w:rsidRPr="00C679B5" w:rsidRDefault="00622CB1" w:rsidP="00C176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Тексеріс аяқталған жағдайда</w:t>
            </w:r>
          </w:p>
        </w:tc>
      </w:tr>
      <w:tr w:rsidR="00CE7FAF" w:rsidRPr="00BC57B7" w:rsidTr="007F3325">
        <w:tc>
          <w:tcPr>
            <w:tcW w:w="1276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07-10</w:t>
            </w:r>
          </w:p>
        </w:tc>
        <w:tc>
          <w:tcPr>
            <w:tcW w:w="4162" w:type="dxa"/>
          </w:tcPr>
          <w:p w:rsidR="00CE7FAF" w:rsidRPr="00622CB1" w:rsidRDefault="00622CB1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Жұмсақ мүкәммалдың қоймалық есебінің кітабы</w:t>
            </w:r>
          </w:p>
        </w:tc>
        <w:tc>
          <w:tcPr>
            <w:tcW w:w="1366" w:type="dxa"/>
          </w:tcPr>
          <w:p w:rsidR="00CE7FAF" w:rsidRPr="00BC57B7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E7FAF" w:rsidRDefault="00622CB1" w:rsidP="004C32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.789</w:t>
            </w:r>
          </w:p>
        </w:tc>
        <w:tc>
          <w:tcPr>
            <w:tcW w:w="1701" w:type="dxa"/>
          </w:tcPr>
          <w:p w:rsidR="00CE7FAF" w:rsidRPr="00622CB1" w:rsidRDefault="00622CB1" w:rsidP="00C1764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Кастеляншада сақталады</w:t>
            </w:r>
          </w:p>
        </w:tc>
      </w:tr>
      <w:tr w:rsidR="00CE7FAF" w:rsidRPr="00BC57B7" w:rsidTr="007F3325">
        <w:tc>
          <w:tcPr>
            <w:tcW w:w="1276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07-11</w:t>
            </w:r>
          </w:p>
        </w:tc>
        <w:tc>
          <w:tcPr>
            <w:tcW w:w="4162" w:type="dxa"/>
          </w:tcPr>
          <w:p w:rsidR="00CE7FAF" w:rsidRPr="009A39C0" w:rsidRDefault="009A39C0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 өнімдерінің кіріс және шығыс журналы</w:t>
            </w:r>
          </w:p>
        </w:tc>
        <w:tc>
          <w:tcPr>
            <w:tcW w:w="1366" w:type="dxa"/>
          </w:tcPr>
          <w:p w:rsidR="00CE7FAF" w:rsidRPr="00BC57B7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E7FAF" w:rsidRDefault="00622CB1" w:rsidP="004C32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.789</w:t>
            </w:r>
          </w:p>
        </w:tc>
        <w:tc>
          <w:tcPr>
            <w:tcW w:w="1701" w:type="dxa"/>
          </w:tcPr>
          <w:p w:rsidR="00CE7FAF" w:rsidRPr="00C679B5" w:rsidRDefault="00622CB1" w:rsidP="00C176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Қоймашыда сақталады</w:t>
            </w:r>
          </w:p>
        </w:tc>
      </w:tr>
      <w:tr w:rsidR="00CE7FAF" w:rsidRPr="00BC57B7" w:rsidTr="007F3325">
        <w:tc>
          <w:tcPr>
            <w:tcW w:w="1276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07-12</w:t>
            </w:r>
          </w:p>
        </w:tc>
        <w:tc>
          <w:tcPr>
            <w:tcW w:w="4162" w:type="dxa"/>
          </w:tcPr>
          <w:p w:rsidR="00CE7FAF" w:rsidRDefault="009A39C0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Материалдық қоймалық есебінің кітабы</w:t>
            </w:r>
          </w:p>
        </w:tc>
        <w:tc>
          <w:tcPr>
            <w:tcW w:w="1366" w:type="dxa"/>
          </w:tcPr>
          <w:p w:rsidR="00CE7FAF" w:rsidRPr="00BC57B7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E7FAF" w:rsidRDefault="00622CB1" w:rsidP="004C32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.789</w:t>
            </w:r>
          </w:p>
        </w:tc>
        <w:tc>
          <w:tcPr>
            <w:tcW w:w="1701" w:type="dxa"/>
          </w:tcPr>
          <w:p w:rsidR="00CE7FAF" w:rsidRPr="00C679B5" w:rsidRDefault="00CE7FAF" w:rsidP="00C176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FAF" w:rsidRPr="00BC57B7" w:rsidTr="007F3325">
        <w:tc>
          <w:tcPr>
            <w:tcW w:w="1276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07-13</w:t>
            </w:r>
          </w:p>
        </w:tc>
        <w:tc>
          <w:tcPr>
            <w:tcW w:w="4162" w:type="dxa"/>
          </w:tcPr>
          <w:p w:rsidR="00CE7FAF" w:rsidRDefault="009A39C0" w:rsidP="009A39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Түгендеу жөніндегі құжаттар</w:t>
            </w:r>
            <w:r w:rsidR="00CE7F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түгендеу тізімі</w:t>
            </w:r>
            <w:r w:rsidR="00CE7FAF">
              <w:rPr>
                <w:rFonts w:ascii="Times New Roman" w:hAnsi="Times New Roman" w:cs="Times New Roman"/>
                <w:sz w:val="28"/>
                <w:szCs w:val="28"/>
              </w:rPr>
              <w:t>, акт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ілер</w:t>
            </w:r>
            <w:r w:rsidR="00CE7F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салыстыру</w:t>
            </w:r>
            <w:r w:rsidR="00CE7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7FAF">
              <w:rPr>
                <w:rFonts w:ascii="Times New Roman" w:hAnsi="Times New Roman" w:cs="Times New Roman"/>
                <w:sz w:val="28"/>
                <w:szCs w:val="28"/>
              </w:rPr>
              <w:t>ведомост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ілері</w:t>
            </w:r>
            <w:r w:rsidR="00CE7F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6" w:type="dxa"/>
          </w:tcPr>
          <w:p w:rsidR="00CE7FAF" w:rsidRPr="00BC57B7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E7FAF" w:rsidRDefault="00CE7FAF" w:rsidP="009A39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9A39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A39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.385</w:t>
            </w:r>
          </w:p>
        </w:tc>
        <w:tc>
          <w:tcPr>
            <w:tcW w:w="1701" w:type="dxa"/>
          </w:tcPr>
          <w:p w:rsidR="00CE7FAF" w:rsidRPr="00C679B5" w:rsidRDefault="00622CB1" w:rsidP="00C176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Тексеріс аяқталған жағдайда</w:t>
            </w:r>
          </w:p>
        </w:tc>
      </w:tr>
      <w:tr w:rsidR="00CE7FAF" w:rsidRPr="00BC57B7" w:rsidTr="007F3325">
        <w:tc>
          <w:tcPr>
            <w:tcW w:w="1276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07-14</w:t>
            </w:r>
          </w:p>
        </w:tc>
        <w:tc>
          <w:tcPr>
            <w:tcW w:w="4162" w:type="dxa"/>
          </w:tcPr>
          <w:p w:rsidR="00CE7FAF" w:rsidRPr="005E1AD8" w:rsidRDefault="005E1AD8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Құралдар мен жабдықтардың техникалық паспорттары</w:t>
            </w:r>
          </w:p>
        </w:tc>
        <w:tc>
          <w:tcPr>
            <w:tcW w:w="1366" w:type="dxa"/>
          </w:tcPr>
          <w:p w:rsidR="00CE7FAF" w:rsidRPr="005E1AD8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CE7FAF" w:rsidRDefault="00CE7FAF" w:rsidP="005E1A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E1A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="005E1A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.5 </w:t>
            </w:r>
            <w:r w:rsidR="005E1A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.414</w:t>
            </w:r>
          </w:p>
        </w:tc>
        <w:tc>
          <w:tcPr>
            <w:tcW w:w="1701" w:type="dxa"/>
          </w:tcPr>
          <w:p w:rsidR="00CE7FAF" w:rsidRPr="005E1AD8" w:rsidRDefault="005E1AD8" w:rsidP="00C1764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Жабдықты есептен шығарғаннан кейін</w:t>
            </w:r>
          </w:p>
        </w:tc>
      </w:tr>
      <w:tr w:rsidR="00CE7FAF" w:rsidRPr="00BC57B7" w:rsidTr="007F3325">
        <w:tc>
          <w:tcPr>
            <w:tcW w:w="1276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07-15</w:t>
            </w:r>
          </w:p>
        </w:tc>
        <w:tc>
          <w:tcPr>
            <w:tcW w:w="4162" w:type="dxa"/>
          </w:tcPr>
          <w:p w:rsidR="00CE7FAF" w:rsidRPr="008D2D3C" w:rsidRDefault="008D2D3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оқу жылына дайындық актілері</w:t>
            </w:r>
          </w:p>
        </w:tc>
        <w:tc>
          <w:tcPr>
            <w:tcW w:w="1366" w:type="dxa"/>
          </w:tcPr>
          <w:p w:rsidR="00CE7FAF" w:rsidRPr="008D2D3C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CE7FAF" w:rsidRDefault="00CE7FAF" w:rsidP="008D2D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8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.873</w:t>
            </w:r>
          </w:p>
        </w:tc>
        <w:tc>
          <w:tcPr>
            <w:tcW w:w="1701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FAF" w:rsidRPr="00BC57B7" w:rsidTr="007F3325">
        <w:tc>
          <w:tcPr>
            <w:tcW w:w="1276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07-16</w:t>
            </w:r>
          </w:p>
        </w:tc>
        <w:tc>
          <w:tcPr>
            <w:tcW w:w="4162" w:type="dxa"/>
          </w:tcPr>
          <w:p w:rsidR="00CE7FAF" w:rsidRDefault="008D2D3C" w:rsidP="008D2D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ӨҚЕ жөніндегі құжаттар </w:t>
            </w:r>
            <w:r w:rsidR="00CE7FA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жоспарлар, есептер, актілер, аңықтамалар, хат-хабар</w:t>
            </w:r>
            <w:r w:rsidR="00CE7FA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366" w:type="dxa"/>
          </w:tcPr>
          <w:p w:rsidR="00CE7FAF" w:rsidRPr="00BC57B7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E7FAF" w:rsidRDefault="00CE7FAF" w:rsidP="008D2D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8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.868</w:t>
            </w:r>
          </w:p>
        </w:tc>
        <w:tc>
          <w:tcPr>
            <w:tcW w:w="1701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FAF" w:rsidRPr="00BC57B7" w:rsidTr="007F3325">
        <w:tc>
          <w:tcPr>
            <w:tcW w:w="1276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07-17</w:t>
            </w:r>
          </w:p>
        </w:tc>
        <w:tc>
          <w:tcPr>
            <w:tcW w:w="4162" w:type="dxa"/>
          </w:tcPr>
          <w:p w:rsidR="00CE7FAF" w:rsidRPr="008D2D3C" w:rsidRDefault="008D2D3C" w:rsidP="008D2D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 және ТЖ жөніндегі құжаттар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жоспарлар, есептер, актілер, тізімдер, хат-хабар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6" w:type="dxa"/>
          </w:tcPr>
          <w:p w:rsidR="00CE7FAF" w:rsidRPr="00BC57B7" w:rsidRDefault="00CE7FAF" w:rsidP="004C32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E7FAF" w:rsidRPr="008D2D3C" w:rsidRDefault="008D2D3C" w:rsidP="004C32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.86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701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FAF" w:rsidRPr="00BC57B7" w:rsidTr="007F3325">
        <w:tc>
          <w:tcPr>
            <w:tcW w:w="1276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07-18</w:t>
            </w:r>
          </w:p>
        </w:tc>
        <w:tc>
          <w:tcPr>
            <w:tcW w:w="4162" w:type="dxa"/>
          </w:tcPr>
          <w:p w:rsidR="00CE7FAF" w:rsidRPr="008D2D3C" w:rsidRDefault="008D2D3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Күзетшілер кезекшілігінің кестесі</w:t>
            </w:r>
          </w:p>
        </w:tc>
        <w:tc>
          <w:tcPr>
            <w:tcW w:w="1366" w:type="dxa"/>
          </w:tcPr>
          <w:p w:rsidR="00CE7FAF" w:rsidRPr="00BC57B7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E7FAF" w:rsidRDefault="00CE7FAF" w:rsidP="008D2D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="008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</w:tc>
        <w:tc>
          <w:tcPr>
            <w:tcW w:w="1701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FAF" w:rsidRPr="00BC57B7" w:rsidTr="007F3325">
        <w:tc>
          <w:tcPr>
            <w:tcW w:w="1276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07-19</w:t>
            </w:r>
          </w:p>
        </w:tc>
        <w:tc>
          <w:tcPr>
            <w:tcW w:w="4162" w:type="dxa"/>
          </w:tcPr>
          <w:p w:rsidR="00CE7FAF" w:rsidRPr="008D2D3C" w:rsidRDefault="008D2D3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Кезекшілікті тапсыру журналы</w:t>
            </w:r>
          </w:p>
        </w:tc>
        <w:tc>
          <w:tcPr>
            <w:tcW w:w="1366" w:type="dxa"/>
          </w:tcPr>
          <w:p w:rsidR="00CE7FAF" w:rsidRPr="00BC57B7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E7FAF" w:rsidRDefault="008D2D3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</w:tc>
        <w:tc>
          <w:tcPr>
            <w:tcW w:w="1701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FAF" w:rsidRPr="00BC57B7" w:rsidTr="007F3325">
        <w:tc>
          <w:tcPr>
            <w:tcW w:w="1276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07-20</w:t>
            </w:r>
          </w:p>
        </w:tc>
        <w:tc>
          <w:tcPr>
            <w:tcW w:w="4162" w:type="dxa"/>
          </w:tcPr>
          <w:p w:rsidR="00CE7FAF" w:rsidRPr="008D2D3C" w:rsidRDefault="008D2D3C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Балабақша жұмыскерлерінің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мекенжайы мен телефондардың тізімі</w:t>
            </w:r>
          </w:p>
        </w:tc>
        <w:tc>
          <w:tcPr>
            <w:tcW w:w="1366" w:type="dxa"/>
          </w:tcPr>
          <w:p w:rsidR="00CE7FAF" w:rsidRPr="008D2D3C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CE7FAF" w:rsidRDefault="00CE7FAF" w:rsidP="008D2D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8D2D3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.805</w:t>
            </w:r>
          </w:p>
        </w:tc>
        <w:tc>
          <w:tcPr>
            <w:tcW w:w="1701" w:type="dxa"/>
          </w:tcPr>
          <w:p w:rsidR="00CE7FAF" w:rsidRPr="008D2D3C" w:rsidRDefault="008D2D3C" w:rsidP="00C1764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</w:t>
            </w:r>
          </w:p>
        </w:tc>
      </w:tr>
      <w:tr w:rsidR="00CE7FAF" w:rsidRPr="00BC57B7" w:rsidTr="007F3325">
        <w:tc>
          <w:tcPr>
            <w:tcW w:w="1276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07-21</w:t>
            </w:r>
          </w:p>
        </w:tc>
        <w:tc>
          <w:tcPr>
            <w:tcW w:w="4162" w:type="dxa"/>
          </w:tcPr>
          <w:p w:rsidR="00CE7FAF" w:rsidRPr="001C2C0E" w:rsidRDefault="00CE7FAF" w:rsidP="00E834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номенклатурасы</w:t>
            </w:r>
          </w:p>
        </w:tc>
        <w:tc>
          <w:tcPr>
            <w:tcW w:w="1366" w:type="dxa"/>
          </w:tcPr>
          <w:p w:rsidR="00CE7FAF" w:rsidRPr="00BC57B7" w:rsidRDefault="00CE7FAF" w:rsidP="00E83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E7FAF" w:rsidRDefault="00CE7FAF" w:rsidP="00E83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ҚӨД-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.133</w:t>
            </w:r>
          </w:p>
        </w:tc>
        <w:tc>
          <w:tcPr>
            <w:tcW w:w="1701" w:type="dxa"/>
          </w:tcPr>
          <w:p w:rsidR="00CE7FAF" w:rsidRPr="001C2C0E" w:rsidRDefault="00CE7FAF" w:rsidP="00E8341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Меңгерушінің келісімімен</w:t>
            </w:r>
          </w:p>
        </w:tc>
      </w:tr>
      <w:tr w:rsidR="00CE7FAF" w:rsidRPr="00BC57B7" w:rsidTr="002043C4">
        <w:tc>
          <w:tcPr>
            <w:tcW w:w="10915" w:type="dxa"/>
            <w:gridSpan w:val="6"/>
          </w:tcPr>
          <w:p w:rsidR="00CE7FAF" w:rsidRPr="00654BD6" w:rsidRDefault="00CE7FAF" w:rsidP="001149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08. </w:t>
            </w:r>
            <w:r w:rsidRPr="001149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Кәсіподақ </w:t>
            </w:r>
            <w:r w:rsidRPr="00114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комитет</w:t>
            </w:r>
            <w:r w:rsidRPr="001149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</w:tr>
      <w:tr w:rsidR="00CE7FAF" w:rsidRPr="00BC57B7" w:rsidTr="007F3325">
        <w:tc>
          <w:tcPr>
            <w:tcW w:w="1276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08-01</w:t>
            </w:r>
          </w:p>
        </w:tc>
        <w:tc>
          <w:tcPr>
            <w:tcW w:w="4162" w:type="dxa"/>
          </w:tcPr>
          <w:p w:rsidR="00CE7FAF" w:rsidRPr="00156CB3" w:rsidRDefault="00156CB3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және есеп беру-сайлау кәсіподақ жиналыстарының хаттамалары. Тұпнұсқалар</w:t>
            </w:r>
          </w:p>
        </w:tc>
        <w:tc>
          <w:tcPr>
            <w:tcW w:w="1366" w:type="dxa"/>
          </w:tcPr>
          <w:p w:rsidR="00CE7FAF" w:rsidRPr="00BC57B7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E7FAF" w:rsidRDefault="00156CB3" w:rsidP="00156C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ҚӨД</w:t>
            </w:r>
            <w:r w:rsidR="00CE7FA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CE7FAF">
              <w:rPr>
                <w:rFonts w:ascii="Times New Roman" w:hAnsi="Times New Roman" w:cs="Times New Roman"/>
                <w:sz w:val="28"/>
                <w:szCs w:val="28"/>
              </w:rPr>
              <w:t>.998</w:t>
            </w:r>
          </w:p>
        </w:tc>
        <w:tc>
          <w:tcPr>
            <w:tcW w:w="1701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FAF" w:rsidRPr="00BC57B7" w:rsidTr="007F3325">
        <w:tc>
          <w:tcPr>
            <w:tcW w:w="1276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08-02</w:t>
            </w:r>
          </w:p>
        </w:tc>
        <w:tc>
          <w:tcPr>
            <w:tcW w:w="4162" w:type="dxa"/>
          </w:tcPr>
          <w:p w:rsidR="00CE7FAF" w:rsidRPr="00156CB3" w:rsidRDefault="00156CB3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56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Кәсіподақ </w:t>
            </w:r>
            <w:r w:rsidRPr="00156CB3"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  <w:r w:rsidRPr="00156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жұмысының жоспары</w:t>
            </w:r>
          </w:p>
        </w:tc>
        <w:tc>
          <w:tcPr>
            <w:tcW w:w="1366" w:type="dxa"/>
          </w:tcPr>
          <w:p w:rsidR="00CE7FAF" w:rsidRPr="00BC57B7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E7FAF" w:rsidRDefault="00CE7FAF" w:rsidP="00156C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6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56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.996</w:t>
            </w:r>
          </w:p>
        </w:tc>
        <w:tc>
          <w:tcPr>
            <w:tcW w:w="1701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FAF" w:rsidRPr="00BC57B7" w:rsidTr="007F3325">
        <w:tc>
          <w:tcPr>
            <w:tcW w:w="1276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08-03</w:t>
            </w:r>
          </w:p>
        </w:tc>
        <w:tc>
          <w:tcPr>
            <w:tcW w:w="4162" w:type="dxa"/>
          </w:tcPr>
          <w:p w:rsidR="00CE7FAF" w:rsidRDefault="00156CB3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56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Кәсіподақ </w:t>
            </w:r>
            <w:r w:rsidRPr="00156CB3"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  <w:r w:rsidRPr="00156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отырыстарының хаттамалары. Тұпнұсқалар</w:t>
            </w:r>
          </w:p>
        </w:tc>
        <w:tc>
          <w:tcPr>
            <w:tcW w:w="1366" w:type="dxa"/>
          </w:tcPr>
          <w:p w:rsidR="00CE7FAF" w:rsidRPr="00BC57B7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E7FAF" w:rsidRDefault="00CE7FAF" w:rsidP="00156C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156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– </w:t>
            </w:r>
            <w:r w:rsidR="00156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.995</w:t>
            </w:r>
          </w:p>
        </w:tc>
        <w:tc>
          <w:tcPr>
            <w:tcW w:w="1701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FAF" w:rsidRPr="00BC57B7" w:rsidTr="007F3325">
        <w:tc>
          <w:tcPr>
            <w:tcW w:w="1276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08-04</w:t>
            </w:r>
          </w:p>
        </w:tc>
        <w:tc>
          <w:tcPr>
            <w:tcW w:w="4162" w:type="dxa"/>
          </w:tcPr>
          <w:p w:rsidR="00CE7FAF" w:rsidRDefault="00156CB3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56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Кәсіподақ </w:t>
            </w:r>
            <w:r w:rsidRPr="00156CB3"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  <w:r w:rsidRPr="00156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 қаржылық есептемесі</w:t>
            </w:r>
          </w:p>
        </w:tc>
        <w:tc>
          <w:tcPr>
            <w:tcW w:w="1366" w:type="dxa"/>
          </w:tcPr>
          <w:p w:rsidR="00CE7FAF" w:rsidRPr="00BC57B7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E7FAF" w:rsidRDefault="00CE7FAF" w:rsidP="00156C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6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156CB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56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.1005</w:t>
            </w:r>
          </w:p>
        </w:tc>
        <w:tc>
          <w:tcPr>
            <w:tcW w:w="1701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FAF" w:rsidRPr="00BC57B7" w:rsidTr="007F3325">
        <w:tc>
          <w:tcPr>
            <w:tcW w:w="1276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08-05</w:t>
            </w:r>
          </w:p>
        </w:tc>
        <w:tc>
          <w:tcPr>
            <w:tcW w:w="4162" w:type="dxa"/>
          </w:tcPr>
          <w:p w:rsidR="00CE7FAF" w:rsidRDefault="00156CB3" w:rsidP="00156C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Жұмыскерлерді ынталандыру жөніндегі құжаттар</w:t>
            </w:r>
            <w:r w:rsidR="00CE7F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марапаттау</w:t>
            </w:r>
            <w:r w:rsidR="00CE7FAF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CE7F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6" w:type="dxa"/>
          </w:tcPr>
          <w:p w:rsidR="00CE7FAF" w:rsidRPr="00BC57B7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E7FAF" w:rsidRDefault="00156CB3" w:rsidP="00156C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Таратылғанға дейін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CE7FAF">
              <w:rPr>
                <w:rFonts w:ascii="Times New Roman" w:hAnsi="Times New Roman" w:cs="Times New Roman"/>
                <w:sz w:val="28"/>
                <w:szCs w:val="28"/>
              </w:rPr>
              <w:t>.673</w:t>
            </w:r>
          </w:p>
        </w:tc>
        <w:tc>
          <w:tcPr>
            <w:tcW w:w="1701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FAF" w:rsidRPr="00BC57B7" w:rsidTr="007F3325">
        <w:tc>
          <w:tcPr>
            <w:tcW w:w="1276" w:type="dxa"/>
          </w:tcPr>
          <w:p w:rsidR="00CE7FAF" w:rsidRDefault="00CE7FAF" w:rsidP="00C176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08-06</w:t>
            </w:r>
          </w:p>
        </w:tc>
        <w:tc>
          <w:tcPr>
            <w:tcW w:w="4162" w:type="dxa"/>
          </w:tcPr>
          <w:p w:rsidR="00CE7FAF" w:rsidRPr="001C2C0E" w:rsidRDefault="00CE7FAF" w:rsidP="00E834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номенклатурасы</w:t>
            </w:r>
          </w:p>
        </w:tc>
        <w:tc>
          <w:tcPr>
            <w:tcW w:w="1366" w:type="dxa"/>
          </w:tcPr>
          <w:p w:rsidR="00CE7FAF" w:rsidRPr="00BC57B7" w:rsidRDefault="00CE7FAF" w:rsidP="00E83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E7FAF" w:rsidRDefault="00CE7FAF" w:rsidP="00E83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ҚӨД-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.133</w:t>
            </w:r>
          </w:p>
        </w:tc>
        <w:tc>
          <w:tcPr>
            <w:tcW w:w="1701" w:type="dxa"/>
          </w:tcPr>
          <w:p w:rsidR="00CE7FAF" w:rsidRPr="001C2C0E" w:rsidRDefault="00CE7FAF" w:rsidP="00E8341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Меңгерушінің келісімімен</w:t>
            </w:r>
          </w:p>
        </w:tc>
      </w:tr>
    </w:tbl>
    <w:p w:rsidR="005E18E1" w:rsidRDefault="005E18E1" w:rsidP="005E18E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18E1" w:rsidRDefault="005E18E1" w:rsidP="005E18E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МАҚҰЛДАНДЫ                                         КЕЛІСІЛДІ</w:t>
      </w:r>
    </w:p>
    <w:p w:rsidR="005E18E1" w:rsidRPr="005E18E1" w:rsidRDefault="005E18E1" w:rsidP="005E18E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СК хаттамасы                                               КМҰ </w:t>
      </w:r>
      <w:r w:rsidRPr="005E18E1">
        <w:rPr>
          <w:rFonts w:ascii="Times New Roman" w:hAnsi="Times New Roman" w:cs="Times New Roman"/>
          <w:sz w:val="28"/>
          <w:szCs w:val="28"/>
          <w:lang w:val="kk-KZ"/>
        </w:rPr>
        <w:t xml:space="preserve">«Аршалы </w:t>
      </w:r>
      <w:r>
        <w:rPr>
          <w:rFonts w:ascii="Times New Roman" w:hAnsi="Times New Roman" w:cs="Times New Roman"/>
          <w:sz w:val="28"/>
          <w:szCs w:val="28"/>
          <w:lang w:val="kk-KZ"/>
        </w:rPr>
        <w:t>мемлекеттік</w:t>
      </w:r>
    </w:p>
    <w:p w:rsidR="005E18E1" w:rsidRPr="005E18E1" w:rsidRDefault="005E18E1" w:rsidP="005E18E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8E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мұрағат</w:t>
      </w:r>
      <w:r w:rsidRPr="005E18E1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СК хаттамасы</w:t>
      </w:r>
    </w:p>
    <w:p w:rsidR="005E18E1" w:rsidRDefault="005E18E1" w:rsidP="005E18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СК төрағасы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Г.Е.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СК төрағасы</w:t>
      </w:r>
      <w:r>
        <w:rPr>
          <w:rFonts w:ascii="Times New Roman" w:hAnsi="Times New Roman" w:cs="Times New Roman"/>
          <w:sz w:val="28"/>
          <w:szCs w:val="28"/>
        </w:rPr>
        <w:t xml:space="preserve">  Руденко М.А.</w:t>
      </w:r>
    </w:p>
    <w:p w:rsidR="005E18E1" w:rsidRPr="003A106B" w:rsidRDefault="005E18E1" w:rsidP="005E18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 » ________ 2017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. №___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  » ________ 2017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</w:rPr>
        <w:t>. №___</w:t>
      </w:r>
    </w:p>
    <w:p w:rsidR="005E379F" w:rsidRDefault="005E379F" w:rsidP="00BC57B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E379F" w:rsidSect="0079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257FC"/>
    <w:multiLevelType w:val="hybridMultilevel"/>
    <w:tmpl w:val="21DC689C"/>
    <w:lvl w:ilvl="0" w:tplc="A4D887D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8B6"/>
    <w:rsid w:val="00052738"/>
    <w:rsid w:val="0006159C"/>
    <w:rsid w:val="00080C1C"/>
    <w:rsid w:val="000B1623"/>
    <w:rsid w:val="000B2539"/>
    <w:rsid w:val="000B538D"/>
    <w:rsid w:val="000D4EFC"/>
    <w:rsid w:val="000F1F5A"/>
    <w:rsid w:val="000F6247"/>
    <w:rsid w:val="0010597E"/>
    <w:rsid w:val="001149D6"/>
    <w:rsid w:val="00156CB3"/>
    <w:rsid w:val="001B779E"/>
    <w:rsid w:val="001C0ECA"/>
    <w:rsid w:val="001C2C0E"/>
    <w:rsid w:val="001E461F"/>
    <w:rsid w:val="001F1561"/>
    <w:rsid w:val="002043C4"/>
    <w:rsid w:val="00270A25"/>
    <w:rsid w:val="0027306E"/>
    <w:rsid w:val="002C1AA8"/>
    <w:rsid w:val="002D1E78"/>
    <w:rsid w:val="002E6B6F"/>
    <w:rsid w:val="002F6D2F"/>
    <w:rsid w:val="00301AC5"/>
    <w:rsid w:val="0033133A"/>
    <w:rsid w:val="003453EC"/>
    <w:rsid w:val="003B794F"/>
    <w:rsid w:val="00412B1A"/>
    <w:rsid w:val="004230AD"/>
    <w:rsid w:val="0042735E"/>
    <w:rsid w:val="0045673F"/>
    <w:rsid w:val="00486F11"/>
    <w:rsid w:val="004A17BC"/>
    <w:rsid w:val="004B2A1C"/>
    <w:rsid w:val="004C32AE"/>
    <w:rsid w:val="004C544D"/>
    <w:rsid w:val="004F241F"/>
    <w:rsid w:val="004F3A4E"/>
    <w:rsid w:val="00502F67"/>
    <w:rsid w:val="005138B6"/>
    <w:rsid w:val="0052354E"/>
    <w:rsid w:val="00561275"/>
    <w:rsid w:val="00580C38"/>
    <w:rsid w:val="005B107C"/>
    <w:rsid w:val="005C5B11"/>
    <w:rsid w:val="005E18E1"/>
    <w:rsid w:val="005E1AD8"/>
    <w:rsid w:val="005E379F"/>
    <w:rsid w:val="005E67B1"/>
    <w:rsid w:val="005F1916"/>
    <w:rsid w:val="006101DF"/>
    <w:rsid w:val="0062286F"/>
    <w:rsid w:val="00622CB1"/>
    <w:rsid w:val="00627D5E"/>
    <w:rsid w:val="00654BD6"/>
    <w:rsid w:val="00682F59"/>
    <w:rsid w:val="00685CA6"/>
    <w:rsid w:val="006877AE"/>
    <w:rsid w:val="006A44EA"/>
    <w:rsid w:val="006B6BA1"/>
    <w:rsid w:val="006F6569"/>
    <w:rsid w:val="00743908"/>
    <w:rsid w:val="00796F47"/>
    <w:rsid w:val="007C3723"/>
    <w:rsid w:val="007C3A7B"/>
    <w:rsid w:val="007F3325"/>
    <w:rsid w:val="0085453C"/>
    <w:rsid w:val="008D2D3C"/>
    <w:rsid w:val="008D3454"/>
    <w:rsid w:val="008E1D3B"/>
    <w:rsid w:val="008F4302"/>
    <w:rsid w:val="008F5D9A"/>
    <w:rsid w:val="00914515"/>
    <w:rsid w:val="009900B3"/>
    <w:rsid w:val="009A39C0"/>
    <w:rsid w:val="009A458E"/>
    <w:rsid w:val="00A0189F"/>
    <w:rsid w:val="00A64E32"/>
    <w:rsid w:val="00A73832"/>
    <w:rsid w:val="00A860B6"/>
    <w:rsid w:val="00A91B72"/>
    <w:rsid w:val="00AB2C45"/>
    <w:rsid w:val="00AC7CFE"/>
    <w:rsid w:val="00B31C09"/>
    <w:rsid w:val="00B32E02"/>
    <w:rsid w:val="00B56B95"/>
    <w:rsid w:val="00B87E77"/>
    <w:rsid w:val="00BB4FA1"/>
    <w:rsid w:val="00BC57B7"/>
    <w:rsid w:val="00BD1D23"/>
    <w:rsid w:val="00BE1DEF"/>
    <w:rsid w:val="00C1764B"/>
    <w:rsid w:val="00C20251"/>
    <w:rsid w:val="00C259FA"/>
    <w:rsid w:val="00C54A72"/>
    <w:rsid w:val="00C655BD"/>
    <w:rsid w:val="00C679B5"/>
    <w:rsid w:val="00CE7FAF"/>
    <w:rsid w:val="00D4548B"/>
    <w:rsid w:val="00D626FB"/>
    <w:rsid w:val="00D76F43"/>
    <w:rsid w:val="00D85A81"/>
    <w:rsid w:val="00D95DC6"/>
    <w:rsid w:val="00DD185B"/>
    <w:rsid w:val="00E03A1D"/>
    <w:rsid w:val="00E344AB"/>
    <w:rsid w:val="00E351E1"/>
    <w:rsid w:val="00E47522"/>
    <w:rsid w:val="00E61146"/>
    <w:rsid w:val="00F13539"/>
    <w:rsid w:val="00F34CCC"/>
    <w:rsid w:val="00F624E5"/>
    <w:rsid w:val="00F81DAE"/>
    <w:rsid w:val="00F8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8B6"/>
    <w:pPr>
      <w:spacing w:after="0" w:line="240" w:lineRule="auto"/>
    </w:pPr>
  </w:style>
  <w:style w:type="table" w:styleId="a4">
    <w:name w:val="Table Grid"/>
    <w:basedOn w:val="a1"/>
    <w:uiPriority w:val="59"/>
    <w:rsid w:val="00513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12B69-4ED6-4A89-B09A-C6E50EC5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16</Pages>
  <Words>3410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cp:lastPrinted>2017-12-04T04:30:00Z</cp:lastPrinted>
  <dcterms:created xsi:type="dcterms:W3CDTF">2017-11-30T04:05:00Z</dcterms:created>
  <dcterms:modified xsi:type="dcterms:W3CDTF">2017-12-06T05:56:00Z</dcterms:modified>
</cp:coreProperties>
</file>